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58" w:rsidRDefault="00E8216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5676900" cy="9620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16E" w:rsidRPr="00E8216E" w:rsidRDefault="00E8216E" w:rsidP="00E821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</w:pPr>
                            <w:r w:rsidRPr="00E82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「</w:t>
                            </w:r>
                            <w:r w:rsidRPr="00E821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  <w:t>高齢者活動グループ」</w:t>
                            </w:r>
                            <w:r w:rsidRPr="00E82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E821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</w:rPr>
                              <w:t>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4" o:spid="_x0000_s1026" style="position:absolute;left:0;text-align:left;margin-left:0;margin-top:-27.45pt;width:447pt;height:75.7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azoAIAAHEFAAAOAAAAZHJzL2Uyb0RvYy54bWysVM1u1DAQviPxDpbvNNnV7pZGzVarVkVI&#10;ValoUc9ex+5GcjzG9m6yvAc8AJw5Iw48DpV4C8Z2Ni1txQGRgzOen29+PDOHR12jyEZYV4Mu6Wgv&#10;p0RoDlWtb0r67ur0xUtKnGe6Ygq0KOlWOHo0f/7ssDWFGMMKVCUsQRDtitaUdOW9KbLM8ZVomNsD&#10;IzQKJdiGebzam6yyrEX0RmXjPJ9lLdjKWODCOeSeJCGdR3wpBfdvpHTCE1VSjM3H08ZzGc5sfsiK&#10;G8vMquZ9GOwfomhYrdHpAHXCPCNrWz+CampuwYH0exyaDKSsuYg5YDaj/EE2lytmRMwFi+PMUCb3&#10;/2D5+ebCkroq6YQSzRp8otuvX24/ff/543P26+O3RJFJKFRrXIH6l+bC9jeHZMi6k7YJf8yHdLG4&#10;26G4ovOEI3M6258d5PgGHGUHs3E+ngbQ7M7aWOdfCWhIIEpq8fFiTdnmzPmkulMJzjSc1kohnxVK&#10;/8FAzMDJQsApxEj5rRJJ+62QmDMGNY4OYreJY2XJhmGfMM6F9qMkWrFKJPY0x68PebCICSiNgAFZ&#10;YkADdg8QOvkxdkqn1w+mIjbrYJz/LbBkPFhEz6D9YNzUGuxTAAqz6j0n/V2RUmlClXy37FAlkEuo&#10;ttgcFtLUOMNPa3yZM+b8BbM4JviYOPr+DR5SQVtS6ClKVmA/PMUP+ti9KKWkxbErqXu/ZlZQol5r&#10;7OuD0WQS5jReJtP9MV7sfcnyvkSvm2PAFxvhkjE8kkHfqx0pLTTXuCEWwSuKmObou6Tc293l2Kd1&#10;gDuGi8UiquFsGubP9KXhATwUOHTeVXfNrOnb02Njn8NuRFnxoEuTbrDUsFh7kHVs4bu69qXHuY49&#10;1O+gsDju36PW3aac/wYAAP//AwBQSwMEFAAGAAgAAAAhAII+iCzcAAAABwEAAA8AAABkcnMvZG93&#10;bnJldi54bWxMj81OwzAQhO9IvIO1SNxaB1SiJMSpAAkh1AOiwN2xt0lEvI5i56dvz3KC486MZr4t&#10;96vrxYxj6DwpuNkmIJCMtx01Cj4/njcZiBA1Wd17QgVnDLCvLi9KXVi/0DvOx9gILqFQaAVtjEMh&#10;ZTAtOh22fkBi7+RHpyOfYyPtqBcud728TZJUOt0RL7R6wKcWzfdxcgq+/Olxcaam1/n81k0vh9GY&#10;7KDU9dX6cA8i4hr/wvCLz+hQMVPtJ7JB9Ar4kahgc7fLQbCd5TtWagV5moKsSvmfv/oBAAD//wMA&#10;UEsBAi0AFAAGAAgAAAAhALaDOJL+AAAA4QEAABMAAAAAAAAAAAAAAAAAAAAAAFtDb250ZW50X1R5&#10;cGVzXS54bWxQSwECLQAUAAYACAAAACEAOP0h/9YAAACUAQAACwAAAAAAAAAAAAAAAAAvAQAAX3Jl&#10;bHMvLnJlbHNQSwECLQAUAAYACAAAACEAbmr2s6ACAABxBQAADgAAAAAAAAAAAAAAAAAuAgAAZHJz&#10;L2Uyb0RvYy54bWxQSwECLQAUAAYACAAAACEAgj6ILNwAAAAHAQAADwAAAAAAAAAAAAAAAAD6BAAA&#10;ZHJzL2Rvd25yZXYueG1sUEsFBgAAAAAEAAQA8wAAAAMGAAAAAA==&#10;" filled="f" stroked="f" strokeweight="1pt">
                <v:textbox>
                  <w:txbxContent>
                    <w:p w:rsidR="00E8216E" w:rsidRPr="00E8216E" w:rsidRDefault="00E8216E" w:rsidP="00E8216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</w:pPr>
                      <w:r w:rsidRPr="00E82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>「</w:t>
                      </w:r>
                      <w:r w:rsidRPr="00E821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</w:rPr>
                        <w:t>高齢者活動グループ」</w:t>
                      </w:r>
                      <w:r w:rsidRPr="00E821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E821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</w:rPr>
                        <w:t>登録申込書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216E" w:rsidRDefault="00D47CA0" w:rsidP="00054A58">
      <w:r>
        <w:rPr>
          <w:rFonts w:hint="eastAsia"/>
        </w:rPr>
        <w:t xml:space="preserve">　　　</w:t>
      </w:r>
    </w:p>
    <w:tbl>
      <w:tblPr>
        <w:tblStyle w:val="a3"/>
        <w:tblpPr w:leftFromText="142" w:rightFromText="142" w:vertAnchor="text" w:horzAnchor="page" w:tblpX="7276" w:tblpY="488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8216E" w:rsidTr="00E8216E">
        <w:trPr>
          <w:trHeight w:val="555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216E" w:rsidRPr="00714767" w:rsidRDefault="00E8216E" w:rsidP="00E8216E">
            <w:pPr>
              <w:rPr>
                <w:rFonts w:ascii="HG丸ｺﾞｼｯｸM-PRO" w:eastAsia="HG丸ｺﾞｼｯｸM-PRO" w:hAnsi="HG丸ｺﾞｼｯｸM-PRO"/>
              </w:rPr>
            </w:pPr>
            <w:r w:rsidRPr="00714767">
              <w:rPr>
                <w:rFonts w:ascii="HG丸ｺﾞｼｯｸM-PRO" w:eastAsia="HG丸ｺﾞｼｯｸM-PRO" w:hAnsi="HG丸ｺﾞｼｯｸM-PRO" w:hint="eastAsia"/>
              </w:rPr>
              <w:t>平成　　　年　　月　　日</w:t>
            </w:r>
          </w:p>
        </w:tc>
      </w:tr>
    </w:tbl>
    <w:p w:rsidR="00E8216E" w:rsidRDefault="00E8216E" w:rsidP="00054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238125</wp:posOffset>
                </wp:positionV>
                <wp:extent cx="2886075" cy="533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8" w:rsidRPr="00054A58" w:rsidRDefault="00054A58" w:rsidP="00054A58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054A5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グループ概要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について</w:t>
                            </w:r>
                            <w:r w:rsidRPr="00054A5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5pt;margin-top:18.75pt;width:227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HFSwIAAF0EAAAOAAAAZHJzL2Uyb0RvYy54bWysVMGO0zAQvSPxD5bvNGm23e1GTVdLl0VI&#10;u4C08AGu4zQWjifYbpNybCXER/ALiDPfkx9h7HS7pdwQOVgej+f5zZuZTK/aSpG1MFaCzuhwEFMi&#10;NIdc6mVGP364fTGhxDqmc6ZAi4xuhKVXs+fPpk2digRKULkwBEG0TZs6o6VzdRpFlpeiYnYAtdDo&#10;LMBUzKFpllFuWIPolYqSOD6PGjB5bYALa/H0pnfSWcAvCsHdu6KwwhGVUeTmwmrCuvBrNJuydGlY&#10;XUq+p8H+gUXFpMZHD1A3zDGyMvIvqEpyAxYKN+BQRVAUkouQA2YzjE+yeShZLUIuKI6tDzLZ/wfL&#10;367fGyLzjCbDC0o0q7BI3e5rt/3RbX91u2+k233vdrtu+xNtknjBmtqmGPdQY6RrX0KLhQ/J2/oO&#10;+CdLNMxLppfi2hhoSsFyJDz0kdFRaI9jPciiuYcc32UrBwGoLUzl1UR9CKJj4TaHYonWEY6HyWRy&#10;Hl+MKeHoG5+djeJQzYilj9G1se61gIr4TUYNNkNAZ+s76zwblj5e8Y9ZUDK/lUoFwzegmCtD1gxb&#10;x7U9/5NbSpMmo5fjZNzn/weCWS4O8XH4ggQnEJV0OABKVhmdHC6x1Kv2SuehPR2Tqt8jY6X3Mnrl&#10;eg1du2hDCQNHL/EC8g3qaqDvd5xP3JRgvlDSYK9n1H5eMSMoUW801uZyOBr54QjGaHyRoGGOPYtj&#10;D9McoVATSvrt3IWB8rJpuMYaFjLI+8RkTxl7OKi+nzc/JMd2uPX0V5j9BgAA//8DAFBLAwQUAAYA&#10;CAAAACEAR6PsW94AAAAJAQAADwAAAGRycy9kb3ducmV2LnhtbEyPwU7DMBBE70j8g7VIXFDrJG2g&#10;hDhVValC4kbpB2xjNwnY6yh2W/P3LCe47WhGs2/qdXJWXMwUBk8K8nkGwlDr9UCdgsPHbrYCESKS&#10;RuvJKPg2AdbN7U2NlfZXejeXfewEl1CoUEEf41hJGdreOAxzPxpi7+Qnh5Hl1Ek94ZXLnZVFlj1K&#10;hwPxhx5Hs+1N+7U/OwWnz61fPRRv6VDm4y6hffVus1Dq/i5tXkBEk+JfGH7xGR0aZjr6M+kgrILZ&#10;M0+JChZPJQj2l8uSjyMHi7wE2dTy/4LmBwAA//8DAFBLAQItABQABgAIAAAAIQC2gziS/gAAAOEB&#10;AAATAAAAAAAAAAAAAAAAAAAAAABbQ29udGVudF9UeXBlc10ueG1sUEsBAi0AFAAGAAgAAAAhADj9&#10;If/WAAAAlAEAAAsAAAAAAAAAAAAAAAAALwEAAF9yZWxzLy5yZWxzUEsBAi0AFAAGAAgAAAAhAFTf&#10;8cVLAgAAXQQAAA4AAAAAAAAAAAAAAAAALgIAAGRycy9lMm9Eb2MueG1sUEsBAi0AFAAGAAgAAAAh&#10;AEej7FveAAAACQEAAA8AAAAAAAAAAAAAAAAApQQAAGRycy9kb3ducmV2LnhtbFBLBQYAAAAABAAE&#10;APMAAACwBQAAAAA=&#10;" fillcolor="black [3213]">
                <v:textbox>
                  <w:txbxContent>
                    <w:p w:rsidR="00054A58" w:rsidRPr="00054A58" w:rsidRDefault="00054A58" w:rsidP="00054A58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054A5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グループ概要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について</w:t>
                      </w:r>
                      <w:r w:rsidRPr="00054A5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7CA0" w:rsidRPr="00714767" w:rsidRDefault="00D47CA0" w:rsidP="00054A58">
      <w:pPr>
        <w:rPr>
          <w:rFonts w:ascii="HG丸ｺﾞｼｯｸM-PRO" w:eastAsia="HG丸ｺﾞｼｯｸM-PRO" w:hAnsi="HG丸ｺﾞｼｯｸM-PRO"/>
        </w:rPr>
      </w:pPr>
      <w:r w:rsidRPr="00714767">
        <w:rPr>
          <w:rFonts w:ascii="HG丸ｺﾞｼｯｸM-PRO" w:eastAsia="HG丸ｺﾞｼｯｸM-PRO" w:hAnsi="HG丸ｺﾞｼｯｸM-PRO" w:hint="eastAsia"/>
        </w:rPr>
        <w:t xml:space="preserve">　</w:t>
      </w:r>
    </w:p>
    <w:p w:rsidR="00883F3D" w:rsidRDefault="00E8216E" w:rsidP="00E8216E">
      <w:pPr>
        <w:ind w:firstLineChars="100" w:firstLine="210"/>
      </w:pPr>
      <w:r w:rsidRPr="00714767">
        <w:rPr>
          <w:rFonts w:ascii="HG丸ｺﾞｼｯｸM-PRO" w:eastAsia="HG丸ｺﾞｼｯｸM-PRO" w:hAnsi="HG丸ｺﾞｼｯｸM-PRO" w:hint="eastAsia"/>
        </w:rPr>
        <w:t>記入年月日</w:t>
      </w:r>
    </w:p>
    <w:p w:rsidR="00E8216E" w:rsidRDefault="00E8216E" w:rsidP="00054A58"/>
    <w:tbl>
      <w:tblPr>
        <w:tblStyle w:val="a3"/>
        <w:tblpPr w:leftFromText="142" w:rightFromText="142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7047"/>
      </w:tblGrid>
      <w:tr w:rsidR="00315E26" w:rsidTr="00315E26">
        <w:trPr>
          <w:trHeight w:val="137"/>
        </w:trPr>
        <w:tc>
          <w:tcPr>
            <w:tcW w:w="7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E26" w:rsidRPr="0039738B" w:rsidRDefault="00315E26" w:rsidP="00315E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315E26" w:rsidTr="00315E26">
        <w:trPr>
          <w:trHeight w:val="247"/>
        </w:trPr>
        <w:tc>
          <w:tcPr>
            <w:tcW w:w="7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26" w:rsidRDefault="00315E26" w:rsidP="00315E2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39738B" w:rsidRDefault="00054A58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54A58">
        <w:rPr>
          <w:rFonts w:ascii="HG丸ｺﾞｼｯｸM-PRO" w:eastAsia="HG丸ｺﾞｼｯｸM-PRO" w:hAnsi="HG丸ｺﾞｼｯｸM-PRO" w:hint="eastAsia"/>
          <w:sz w:val="28"/>
        </w:rPr>
        <w:t>●グループの名称</w:t>
      </w:r>
      <w:r w:rsidR="00883F3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9738B" w:rsidRDefault="0039738B" w:rsidP="00054A58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7047"/>
      </w:tblGrid>
      <w:tr w:rsidR="00315E26" w:rsidTr="00315E26">
        <w:trPr>
          <w:trHeight w:val="417"/>
        </w:trPr>
        <w:tc>
          <w:tcPr>
            <w:tcW w:w="7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E26" w:rsidRPr="0039738B" w:rsidRDefault="00315E26" w:rsidP="00315E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315E26" w:rsidTr="00315E26">
        <w:trPr>
          <w:trHeight w:val="558"/>
        </w:trPr>
        <w:tc>
          <w:tcPr>
            <w:tcW w:w="7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26" w:rsidRDefault="00315E26" w:rsidP="00315E2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54A58" w:rsidRDefault="00054A58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●代表者の氏名</w:t>
      </w:r>
    </w:p>
    <w:p w:rsidR="0039738B" w:rsidRDefault="0039738B" w:rsidP="00054A58">
      <w:pPr>
        <w:rPr>
          <w:rFonts w:ascii="HG丸ｺﾞｼｯｸM-PRO" w:eastAsia="HG丸ｺﾞｼｯｸM-PRO" w:hAnsi="HG丸ｺﾞｼｯｸM-PRO"/>
          <w:sz w:val="28"/>
        </w:rPr>
      </w:pPr>
    </w:p>
    <w:p w:rsidR="00054A58" w:rsidRDefault="00054A58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●グループの連絡先（</w:t>
      </w:r>
      <w:r w:rsidR="002C7F4C">
        <w:rPr>
          <w:rFonts w:ascii="HG丸ｺﾞｼｯｸM-PRO" w:eastAsia="HG丸ｺﾞｼｯｸM-PRO" w:hAnsi="HG丸ｺﾞｼｯｸM-PRO" w:hint="eastAsia"/>
          <w:sz w:val="28"/>
        </w:rPr>
        <w:t>連絡先の項目は</w:t>
      </w:r>
      <w:r>
        <w:rPr>
          <w:rFonts w:ascii="HG丸ｺﾞｼｯｸM-PRO" w:eastAsia="HG丸ｺﾞｼｯｸM-PRO" w:hAnsi="HG丸ｺﾞｼｯｸM-PRO" w:hint="eastAsia"/>
          <w:sz w:val="28"/>
        </w:rPr>
        <w:t>ホームページに公開はいたしません）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2274"/>
        <w:gridCol w:w="7173"/>
      </w:tblGrid>
      <w:tr w:rsidR="002E0AE6" w:rsidTr="007C307F"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担当者名</w:t>
            </w:r>
          </w:p>
        </w:tc>
        <w:tc>
          <w:tcPr>
            <w:tcW w:w="7173" w:type="dxa"/>
            <w:tcBorders>
              <w:top w:val="single" w:sz="12" w:space="0" w:color="auto"/>
              <w:righ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E0AE6" w:rsidTr="007C307F">
        <w:tc>
          <w:tcPr>
            <w:tcW w:w="2274" w:type="dxa"/>
            <w:tcBorders>
              <w:lef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郵便番号</w:t>
            </w:r>
          </w:p>
        </w:tc>
        <w:tc>
          <w:tcPr>
            <w:tcW w:w="7173" w:type="dxa"/>
            <w:tcBorders>
              <w:righ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〒　　　　　－</w:t>
            </w:r>
          </w:p>
        </w:tc>
      </w:tr>
      <w:tr w:rsidR="002E0AE6" w:rsidTr="007C307F">
        <w:tc>
          <w:tcPr>
            <w:tcW w:w="2274" w:type="dxa"/>
            <w:tcBorders>
              <w:lef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7173" w:type="dxa"/>
            <w:tcBorders>
              <w:righ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山口県</w:t>
            </w:r>
          </w:p>
        </w:tc>
      </w:tr>
      <w:tr w:rsidR="002E0AE6" w:rsidTr="007C307F">
        <w:tc>
          <w:tcPr>
            <w:tcW w:w="2274" w:type="dxa"/>
            <w:tcBorders>
              <w:lef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173" w:type="dxa"/>
            <w:tcBorders>
              <w:righ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E0AE6" w:rsidTr="007C307F">
        <w:tc>
          <w:tcPr>
            <w:tcW w:w="2274" w:type="dxa"/>
            <w:tcBorders>
              <w:lef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FAX番号</w:t>
            </w:r>
          </w:p>
        </w:tc>
        <w:tc>
          <w:tcPr>
            <w:tcW w:w="7173" w:type="dxa"/>
            <w:tcBorders>
              <w:righ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E0AE6" w:rsidTr="007C307F"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7173" w:type="dxa"/>
            <w:tcBorders>
              <w:bottom w:val="single" w:sz="12" w:space="0" w:color="auto"/>
              <w:right w:val="single" w:sz="12" w:space="0" w:color="auto"/>
            </w:tcBorders>
          </w:tcPr>
          <w:p w:rsidR="002E0AE6" w:rsidRDefault="002E0AE6" w:rsidP="00054A5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CC37C2" w:rsidRDefault="00CC37C2" w:rsidP="00315E26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377DEF" w:rsidRDefault="00377DEF" w:rsidP="00315E26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2E0AE6" w:rsidRDefault="00315E26" w:rsidP="00CC37C2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●あなたのグループが主に活動している圏域を選択してください。</w:t>
      </w:r>
    </w:p>
    <w:p w:rsidR="00315E26" w:rsidRDefault="00315E26" w:rsidP="00CC37C2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○をひとつだ</w:t>
      </w:r>
      <w:r w:rsidR="00A57A55">
        <w:rPr>
          <w:rFonts w:ascii="HG丸ｺﾞｼｯｸM-PRO" w:eastAsia="HG丸ｺﾞｼｯｸM-PRO" w:hAnsi="HG丸ｺﾞｼｯｸM-PRO" w:hint="eastAsia"/>
          <w:sz w:val="28"/>
        </w:rPr>
        <w:t>け</w:t>
      </w:r>
      <w:r>
        <w:rPr>
          <w:rFonts w:ascii="HG丸ｺﾞｼｯｸM-PRO" w:eastAsia="HG丸ｺﾞｼｯｸM-PRO" w:hAnsi="HG丸ｺﾞｼｯｸM-PRO" w:hint="eastAsia"/>
          <w:sz w:val="28"/>
        </w:rPr>
        <w:t>おつけください</w:t>
      </w:r>
    </w:p>
    <w:p w:rsidR="00315E26" w:rsidRDefault="00315E26" w:rsidP="00A57A5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A57A5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岩国地域（岩国市、和木</w:t>
      </w:r>
      <w:r w:rsidR="00CC37C2">
        <w:rPr>
          <w:rFonts w:ascii="HG丸ｺﾞｼｯｸM-PRO" w:eastAsia="HG丸ｺﾞｼｯｸM-PRO" w:hAnsi="HG丸ｺﾞｼｯｸM-PRO" w:hint="eastAsia"/>
          <w:sz w:val="24"/>
        </w:rPr>
        <w:t>町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15E26" w:rsidRDefault="00315E26" w:rsidP="00315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A57A5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柳井地域</w:t>
      </w:r>
      <w:r w:rsidR="00A57A55">
        <w:rPr>
          <w:rFonts w:ascii="HG丸ｺﾞｼｯｸM-PRO" w:eastAsia="HG丸ｺﾞｼｯｸM-PRO" w:hAnsi="HG丸ｺﾞｼｯｸM-PRO" w:hint="eastAsia"/>
          <w:sz w:val="24"/>
        </w:rPr>
        <w:t>（柳井市、周防大島町、上関町、田布施町、平生町）</w:t>
      </w:r>
    </w:p>
    <w:p w:rsidR="00A57A55" w:rsidRDefault="00A57A55" w:rsidP="00315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周南地域（下松市、光市、周南市）</w:t>
      </w:r>
    </w:p>
    <w:p w:rsidR="00A57A55" w:rsidRDefault="00A57A55" w:rsidP="00315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山口・防府地域（山口市、</w:t>
      </w:r>
      <w:r w:rsidR="00CC37C2">
        <w:rPr>
          <w:rFonts w:ascii="HG丸ｺﾞｼｯｸM-PRO" w:eastAsia="HG丸ｺﾞｼｯｸM-PRO" w:hAnsi="HG丸ｺﾞｼｯｸM-PRO" w:hint="eastAsia"/>
          <w:sz w:val="24"/>
        </w:rPr>
        <w:t>防府市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57A55" w:rsidRDefault="00A57A55" w:rsidP="00315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宇部・小野田地域（宇部市、山陽小野田市、美祢市）</w:t>
      </w:r>
    </w:p>
    <w:p w:rsidR="00A57A55" w:rsidRDefault="00A57A55" w:rsidP="00315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下関地域（下関市）</w:t>
      </w:r>
    </w:p>
    <w:p w:rsidR="00A57A55" w:rsidRDefault="00A57A55" w:rsidP="00315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長門地域（長門市）</w:t>
      </w:r>
    </w:p>
    <w:p w:rsidR="00315E26" w:rsidRDefault="00A57A55" w:rsidP="00054A5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4D61"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萩地域（萩市、阿武町）</w:t>
      </w:r>
    </w:p>
    <w:tbl>
      <w:tblPr>
        <w:tblStyle w:val="a3"/>
        <w:tblpPr w:leftFromText="142" w:rightFromText="142" w:vertAnchor="text" w:horzAnchor="page" w:tblpX="4696" w:tblpY="257"/>
        <w:tblW w:w="0" w:type="auto"/>
        <w:tblLook w:val="04A0" w:firstRow="1" w:lastRow="0" w:firstColumn="1" w:lastColumn="0" w:noHBand="0" w:noVBand="1"/>
      </w:tblPr>
      <w:tblGrid>
        <w:gridCol w:w="1612"/>
        <w:gridCol w:w="2924"/>
      </w:tblGrid>
      <w:tr w:rsidR="00F70851" w:rsidTr="00F70851"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0851" w:rsidRDefault="00F70851" w:rsidP="00F7085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設立年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851" w:rsidRDefault="00F70851" w:rsidP="00F7085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昭和</w:t>
            </w:r>
          </w:p>
          <w:p w:rsidR="00F70851" w:rsidRPr="00F70851" w:rsidRDefault="00F70851" w:rsidP="00F7085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　　　　年</w:t>
            </w:r>
          </w:p>
        </w:tc>
      </w:tr>
    </w:tbl>
    <w:p w:rsidR="007C307F" w:rsidRPr="007C307F" w:rsidRDefault="007C307F" w:rsidP="00054A5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●グループの設立年</w:t>
      </w:r>
    </w:p>
    <w:p w:rsidR="00377DEF" w:rsidRDefault="00377DEF" w:rsidP="00054A58">
      <w:pPr>
        <w:rPr>
          <w:rFonts w:ascii="HG丸ｺﾞｼｯｸM-PRO" w:eastAsia="HG丸ｺﾞｼｯｸM-PRO" w:hAnsi="HG丸ｺﾞｼｯｸM-PRO"/>
          <w:sz w:val="28"/>
        </w:rPr>
      </w:pPr>
    </w:p>
    <w:p w:rsidR="00054A58" w:rsidRDefault="00054A58" w:rsidP="00054A58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D70E12" wp14:editId="2F43963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886075" cy="5334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8" w:rsidRPr="00054A58" w:rsidRDefault="00054A58" w:rsidP="00054A58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構成等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について</w:t>
                            </w:r>
                            <w:r w:rsidRPr="00054A5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70E12" id="_x0000_s1027" type="#_x0000_t202" style="position:absolute;left:0;text-align:left;margin-left:0;margin-top:16.5pt;width:227.25pt;height:4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BTSgIAAFsEAAAOAAAAZHJzL2Uyb0RvYy54bWysVMGO0zAQvSPxD5bvNGm23e1GTVdLl0VI&#10;u4C08AGu4zQWjifYbpNybCXER/ALiDPfkx9h7HRLtNwQOViejOflzXvjzK/aSpGtMFaCzuh4FFMi&#10;NIdc6nVGP364fTGjxDqmc6ZAi4zuhKVXi+fP5k2digRKULkwBEG0TZs6o6VzdRpFlpeiYnYEtdCY&#10;LMBUzGFo1lFuWIPolYqSOD6PGjB5bYALa/HtTZ+ki4BfFIK7d0VhhSMqo8jNhdWEdeXXaDFn6dqw&#10;upT8SIP9A4uKSY0fPUHdMMfIxsi/oCrJDVgo3IhDFUFRSC5CD9jNOH7SzUPJahF6QXFsfZLJ/j9Y&#10;/nb73hCZo3eUaFahRd3ha7f/0e1/dYdvpDt87w6Hbv8TY5J4uZraplj1UGOda19C60t967a+A/7J&#10;Eg3Lkum1uDYGmlKwHOmOfWU0KO1xrAdZNfeQ43fZxkEAagtTeUBUhyA62rY7WSVaRzi+TGaz8/hi&#10;SgnH3PTsbBIHLyOWPlbXxrrXAiriNxk1OAoBnW3vrPNsWPp4JLAHJfNbqVQI/PiJpTJky3BwXNvz&#10;xx6Hp5QmTUYvp8m073+Ys2a9OtXH4QkSPIGopMPxV7LK6Ox0iKVetVc6D8PpmFT9HhkrfZTRK9dr&#10;6NpVezTw6M4K8h3qaqCfdryduCnBfKGkwUnPqP28YUZQot5o9OZyPJn4qxGCyfQiwcAMM6thhmmO&#10;UKgJJf126cJ18rJpuEYPCxnk9Wb3TI6UcYKD6sfb5q/IMA6n/vwTFr8BAAD//wMAUEsDBBQABgAI&#10;AAAAIQCtVNr13QAAAAcBAAAPAAAAZHJzL2Rvd25yZXYueG1sTI/BTsMwEETvSPyDtUhcEHXSNFCl&#10;caqqUoXEjdIPcONtkmKvo9htzd+znOA0Ws1o5m29Ts6KK05h8KQgn2UgkFpvBuoUHD53z0sQIWoy&#10;2npCBd8YYN3c39W6Mv5GH3jdx05wCYVKK+hjHCspQ9uj02HmRyT2Tn5yOvI5ddJM+sblzsp5lr1I&#10;pwfihV6PuO2x/dpfnILTeeuXT/P3dCjzcZe0ffNuUyj1+JA2KxARU/wLwy8+o0PDTEd/IROEVcCP&#10;RAVFwcruolyUII4cy18zkE0t//M3PwAAAP//AwBQSwECLQAUAAYACAAAACEAtoM4kv4AAADhAQAA&#10;EwAAAAAAAAAAAAAAAAAAAAAAW0NvbnRlbnRfVHlwZXNdLnhtbFBLAQItABQABgAIAAAAIQA4/SH/&#10;1gAAAJQBAAALAAAAAAAAAAAAAAAAAC8BAABfcmVscy8ucmVsc1BLAQItABQABgAIAAAAIQCI5iBT&#10;SgIAAFsEAAAOAAAAAAAAAAAAAAAAAC4CAABkcnMvZTJvRG9jLnhtbFBLAQItABQABgAIAAAAIQCt&#10;VNr13QAAAAcBAAAPAAAAAAAAAAAAAAAAAKQEAABkcnMvZG93bnJldi54bWxQSwUGAAAAAAQABADz&#10;AAAArgUAAAAA&#10;" fillcolor="black [3213]">
                <v:textbox>
                  <w:txbxContent>
                    <w:p w:rsidR="00054A58" w:rsidRPr="00054A58" w:rsidRDefault="00054A58" w:rsidP="00054A58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会員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構成等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について</w:t>
                      </w:r>
                      <w:r w:rsidRPr="00054A5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A58" w:rsidRDefault="00054A58" w:rsidP="00054A58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pPr w:leftFromText="142" w:rightFromText="142" w:vertAnchor="text" w:horzAnchor="page" w:tblpX="3556" w:tblpY="136"/>
        <w:tblW w:w="0" w:type="auto"/>
        <w:tblLook w:val="04A0" w:firstRow="1" w:lastRow="0" w:firstColumn="1" w:lastColumn="0" w:noHBand="0" w:noVBand="1"/>
      </w:tblPr>
      <w:tblGrid>
        <w:gridCol w:w="1471"/>
        <w:gridCol w:w="4868"/>
      </w:tblGrid>
      <w:tr w:rsidR="00CC37C2" w:rsidTr="00BD385F">
        <w:tc>
          <w:tcPr>
            <w:tcW w:w="1471" w:type="dxa"/>
            <w:tcBorders>
              <w:top w:val="single" w:sz="12" w:space="0" w:color="auto"/>
              <w:left w:val="single" w:sz="12" w:space="0" w:color="auto"/>
            </w:tcBorders>
          </w:tcPr>
          <w:p w:rsidR="00CC37C2" w:rsidRDefault="00CC37C2" w:rsidP="00CC37C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会員数</w:t>
            </w:r>
          </w:p>
        </w:tc>
        <w:tc>
          <w:tcPr>
            <w:tcW w:w="4868" w:type="dxa"/>
            <w:tcBorders>
              <w:top w:val="single" w:sz="12" w:space="0" w:color="auto"/>
              <w:right w:val="single" w:sz="12" w:space="0" w:color="auto"/>
            </w:tcBorders>
          </w:tcPr>
          <w:p w:rsidR="00CC37C2" w:rsidRDefault="00CC37C2" w:rsidP="00CC37C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人</w:t>
            </w:r>
          </w:p>
        </w:tc>
      </w:tr>
      <w:tr w:rsidR="00CC37C2" w:rsidTr="00BD385F">
        <w:tc>
          <w:tcPr>
            <w:tcW w:w="1471" w:type="dxa"/>
            <w:tcBorders>
              <w:left w:val="single" w:sz="12" w:space="0" w:color="auto"/>
            </w:tcBorders>
          </w:tcPr>
          <w:p w:rsidR="00CC37C2" w:rsidRDefault="00CC37C2" w:rsidP="00CC37C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年齢層</w:t>
            </w:r>
          </w:p>
        </w:tc>
        <w:tc>
          <w:tcPr>
            <w:tcW w:w="4868" w:type="dxa"/>
            <w:tcBorders>
              <w:right w:val="single" w:sz="12" w:space="0" w:color="auto"/>
            </w:tcBorders>
          </w:tcPr>
          <w:p w:rsidR="00CC37C2" w:rsidRDefault="00CC37C2" w:rsidP="00CC37C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歳　～　　　歳</w:t>
            </w:r>
          </w:p>
        </w:tc>
      </w:tr>
      <w:tr w:rsidR="00CC37C2" w:rsidTr="00BD385F">
        <w:tc>
          <w:tcPr>
            <w:tcW w:w="1471" w:type="dxa"/>
            <w:tcBorders>
              <w:left w:val="single" w:sz="12" w:space="0" w:color="auto"/>
              <w:bottom w:val="single" w:sz="12" w:space="0" w:color="auto"/>
            </w:tcBorders>
          </w:tcPr>
          <w:p w:rsidR="00CC37C2" w:rsidRDefault="00CC37C2" w:rsidP="00CC37C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平均年齢</w:t>
            </w:r>
          </w:p>
        </w:tc>
        <w:tc>
          <w:tcPr>
            <w:tcW w:w="4868" w:type="dxa"/>
            <w:tcBorders>
              <w:bottom w:val="single" w:sz="12" w:space="0" w:color="auto"/>
              <w:right w:val="single" w:sz="12" w:space="0" w:color="auto"/>
            </w:tcBorders>
          </w:tcPr>
          <w:p w:rsidR="00CC37C2" w:rsidRDefault="00CC37C2" w:rsidP="00CC37C2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平均　　　　　歳ぐらい</w:t>
            </w:r>
          </w:p>
        </w:tc>
      </w:tr>
    </w:tbl>
    <w:p w:rsidR="00CC37C2" w:rsidRDefault="00054A58" w:rsidP="00CC37C2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●会員数</w:t>
      </w:r>
    </w:p>
    <w:p w:rsidR="00054A58" w:rsidRDefault="00CC37C2" w:rsidP="00CC37C2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</w:t>
      </w:r>
      <w:r w:rsidR="00054A58">
        <w:rPr>
          <w:rFonts w:ascii="HG丸ｺﾞｼｯｸM-PRO" w:eastAsia="HG丸ｺﾞｼｯｸM-PRO" w:hAnsi="HG丸ｺﾞｼｯｸM-PRO" w:hint="eastAsia"/>
          <w:sz w:val="28"/>
        </w:rPr>
        <w:t>年齢層</w:t>
      </w:r>
    </w:p>
    <w:p w:rsidR="00054A58" w:rsidRDefault="00054A58" w:rsidP="00CC37C2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●平均年齢</w:t>
      </w:r>
    </w:p>
    <w:p w:rsidR="002E0AE6" w:rsidRDefault="00054A58" w:rsidP="00054A58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70E12" wp14:editId="2F43963E">
                <wp:simplePos x="0" y="0"/>
                <wp:positionH relativeFrom="margin">
                  <wp:posOffset>0</wp:posOffset>
                </wp:positionH>
                <wp:positionV relativeFrom="paragraph">
                  <wp:posOffset>502920</wp:posOffset>
                </wp:positionV>
                <wp:extent cx="2886075" cy="5334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8" w:rsidRPr="00054A58" w:rsidRDefault="002E0AE6" w:rsidP="00054A58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・入会条件</w:t>
                            </w:r>
                            <w:r w:rsidR="00054A5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について</w:t>
                            </w:r>
                            <w:r w:rsidR="00054A58" w:rsidRPr="00054A5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70E12" id="_x0000_s1028" type="#_x0000_t202" style="position:absolute;margin-left:0;margin-top:39.6pt;width:227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o5SgIAAFsEAAAOAAAAZHJzL2Uyb0RvYy54bWysVM2O0zAQviPxDpbvNGm23e1GTVdLl0VI&#10;y4+08ACu4zQWjifYbpNybCXEQ/AKiDPPkxdh7GRLWW6IHCyPx/N55vtmMr9qK0W2wlgJOqPjUUyJ&#10;0BxyqdcZ/fD+9tmMEuuYzpkCLTK6E5ZeLZ4+mTd1KhIoQeXCEATRNm3qjJbO1WkUWV6KitkR1EKj&#10;swBTMYemWUe5YQ2iVypK4vg8asDktQEurMXTm95JFwG/KAR3b4vCCkdURjE3F1YT1pVfo8WcpWvD&#10;6lLyIQ32D1lUTGp89Ah1wxwjGyP/gqokN2ChcCMOVQRFIbkINWA14/hRNfclq0WoBcmx9ZEm+/9g&#10;+ZvtO0NkntGEEs0qlKg7fOn237v9z+7wlXSHb93h0O1/oE0ST1dT2xSj7muMc+1zaFH2ULqt74B/&#10;tETDsmR6La6NgaYULMd0xz4yOgntcawHWTWvIcd32cZBAGoLU3kukR2C6Cjb7iiVaB3heJjMZufx&#10;xZQSjr7p2dkkDlpGLH2Iro11LwVUxG8yarAVAjrb3lnns2HpwxX/mAUl81upVDB8+4mlMmTLsHFc&#10;2+f/6JbSpMno5TSZ9vX/gWDWq2N8HL5AwSOISjpsfyWrjM6Ol1jqWXuh89CcjknV7zFjpQcaPXM9&#10;h65dtYOAgzoryHfIq4G+23E6cVOC+UxJg52eUftpw4ygRL3SqM3leDLxoxGMyfQiQcOcelanHqY5&#10;QiEnlPTbpQvj5GnTcI0aFjLQ68XuMxlSxg4OrA/T5kfk1A63fv8TFr8AAAD//wMAUEsDBBQABgAI&#10;AAAAIQDUOKHq3QAAAAcBAAAPAAAAZHJzL2Rvd25yZXYueG1sTI/NTsMwEITvSLyDtUhcEHWaNv0J&#10;caqqUoXEjdIH2MbbJGCvo9htzdtjTnAczWjmm2oTrRFXGn3vWMF0koEgbpzuuVVw/Ng/r0D4gKzR&#10;OCYF3+RhU9/fVVhqd+N3uh5CK1IJ+xIVdCEMpZS+6ciin7iBOHlnN1oMSY6t1CPeUrk1Ms+yhbTY&#10;c1rocKBdR83X4WIVnD93bvWUv8VjMR32Ec2rs9uZUo8PcfsCIlAMf2H4xU/oUCemk7uw9sIoSEeC&#10;guU6B5HceTEvQJxSbDHLQdaV/M9f/wAAAP//AwBQSwECLQAUAAYACAAAACEAtoM4kv4AAADhAQAA&#10;EwAAAAAAAAAAAAAAAAAAAAAAW0NvbnRlbnRfVHlwZXNdLnhtbFBLAQItABQABgAIAAAAIQA4/SH/&#10;1gAAAJQBAAALAAAAAAAAAAAAAAAAAC8BAABfcmVscy8ucmVsc1BLAQItABQABgAIAAAAIQBweUo5&#10;SgIAAFsEAAAOAAAAAAAAAAAAAAAAAC4CAABkcnMvZTJvRG9jLnhtbFBLAQItABQABgAIAAAAIQDU&#10;OKHq3QAAAAcBAAAPAAAAAAAAAAAAAAAAAKQEAABkcnMvZG93bnJldi54bWxQSwUGAAAAAAQABADz&#10;AAAArgUAAAAA&#10;" fillcolor="black [3213]">
                <v:textbox>
                  <w:txbxContent>
                    <w:p w:rsidR="00054A58" w:rsidRPr="00054A58" w:rsidRDefault="002E0AE6" w:rsidP="00054A58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会費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・入会条件</w:t>
                      </w:r>
                      <w:r w:rsidR="00054A5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について</w:t>
                      </w:r>
                      <w:r w:rsidR="00054A58" w:rsidRPr="00054A5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0AE6" w:rsidRPr="002E0AE6" w:rsidRDefault="002E0AE6" w:rsidP="002E0AE6">
      <w:pPr>
        <w:rPr>
          <w:rFonts w:ascii="HG丸ｺﾞｼｯｸM-PRO" w:eastAsia="HG丸ｺﾞｼｯｸM-PRO" w:hAnsi="HG丸ｺﾞｼｯｸM-PRO"/>
          <w:sz w:val="28"/>
        </w:rPr>
      </w:pPr>
    </w:p>
    <w:p w:rsidR="002E0AE6" w:rsidRPr="002E0AE6" w:rsidRDefault="002E0AE6" w:rsidP="002E0AE6">
      <w:pPr>
        <w:rPr>
          <w:rFonts w:ascii="HG丸ｺﾞｼｯｸM-PRO" w:eastAsia="HG丸ｺﾞｼｯｸM-PRO" w:hAnsi="HG丸ｺﾞｼｯｸM-PRO"/>
          <w:sz w:val="28"/>
        </w:rPr>
      </w:pPr>
    </w:p>
    <w:p w:rsidR="007C307F" w:rsidRDefault="00CC37C2" w:rsidP="007C307F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●入会条件</w:t>
      </w:r>
      <w:r w:rsidR="00BD385F">
        <w:rPr>
          <w:rFonts w:ascii="HG丸ｺﾞｼｯｸM-PRO" w:eastAsia="HG丸ｺﾞｼｯｸM-PRO" w:hAnsi="HG丸ｺﾞｼｯｸM-PRO" w:hint="eastAsia"/>
          <w:sz w:val="28"/>
        </w:rPr>
        <w:t>がありますか？</w:t>
      </w:r>
    </w:p>
    <w:p w:rsidR="002E0AE6" w:rsidRDefault="00BD385F" w:rsidP="007C307F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ありましたら下の設問にお答え下さい。</w:t>
      </w:r>
    </w:p>
    <w:tbl>
      <w:tblPr>
        <w:tblStyle w:val="a3"/>
        <w:tblpPr w:leftFromText="142" w:rightFromText="142" w:vertAnchor="text" w:horzAnchor="page" w:tblpX="1636" w:tblpY="166"/>
        <w:tblW w:w="0" w:type="auto"/>
        <w:tblLook w:val="04A0" w:firstRow="1" w:lastRow="0" w:firstColumn="1" w:lastColumn="0" w:noHBand="0" w:noVBand="1"/>
      </w:tblPr>
      <w:tblGrid>
        <w:gridCol w:w="1970"/>
        <w:gridCol w:w="6247"/>
      </w:tblGrid>
      <w:tr w:rsidR="00BD385F" w:rsidTr="00BD385F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85F" w:rsidRDefault="00BD385F" w:rsidP="00BD385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年齢条件</w:t>
            </w:r>
          </w:p>
        </w:tc>
        <w:tc>
          <w:tcPr>
            <w:tcW w:w="6247" w:type="dxa"/>
            <w:tcBorders>
              <w:top w:val="single" w:sz="12" w:space="0" w:color="auto"/>
              <w:right w:val="single" w:sz="12" w:space="0" w:color="auto"/>
            </w:tcBorders>
          </w:tcPr>
          <w:p w:rsidR="00BD385F" w:rsidRDefault="00BD385F" w:rsidP="00BD385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歳以上</w:t>
            </w:r>
          </w:p>
        </w:tc>
      </w:tr>
      <w:tr w:rsidR="00BD385F" w:rsidTr="00B16083"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BD385F" w:rsidRDefault="00BD385F" w:rsidP="00BD385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47" w:type="dxa"/>
            <w:tcBorders>
              <w:right w:val="single" w:sz="12" w:space="0" w:color="auto"/>
            </w:tcBorders>
          </w:tcPr>
          <w:p w:rsidR="00BD385F" w:rsidRDefault="00BD385F" w:rsidP="00BD385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歳　から　　　　歳まで</w:t>
            </w:r>
          </w:p>
        </w:tc>
      </w:tr>
      <w:tr w:rsidR="00BD385F" w:rsidTr="00BD385F">
        <w:trPr>
          <w:trHeight w:val="94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85F" w:rsidRDefault="00BD385F" w:rsidP="00BD385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その他条件</w:t>
            </w:r>
          </w:p>
        </w:tc>
        <w:tc>
          <w:tcPr>
            <w:tcW w:w="6247" w:type="dxa"/>
            <w:tcBorders>
              <w:bottom w:val="single" w:sz="12" w:space="0" w:color="auto"/>
              <w:right w:val="single" w:sz="12" w:space="0" w:color="auto"/>
            </w:tcBorders>
          </w:tcPr>
          <w:p w:rsidR="00BD385F" w:rsidRPr="00BD385F" w:rsidRDefault="00BD385F" w:rsidP="00BD38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具体的にご記入下さい。</w:t>
            </w:r>
          </w:p>
        </w:tc>
      </w:tr>
    </w:tbl>
    <w:p w:rsidR="00BD385F" w:rsidRDefault="00BD385F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BD385F" w:rsidRDefault="00BD385F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D385F" w:rsidRDefault="00BD385F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D385F" w:rsidRPr="002E0AE6" w:rsidRDefault="00BD385F" w:rsidP="00CC37C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C307F" w:rsidRDefault="00CC37C2" w:rsidP="007C307F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●会費</w:t>
      </w:r>
      <w:r w:rsidR="00BD385F">
        <w:rPr>
          <w:rFonts w:ascii="HG丸ｺﾞｼｯｸM-PRO" w:eastAsia="HG丸ｺﾞｼｯｸM-PRO" w:hAnsi="HG丸ｺﾞｼｯｸM-PRO" w:hint="eastAsia"/>
          <w:sz w:val="28"/>
        </w:rPr>
        <w:t>がありますか？</w:t>
      </w:r>
    </w:p>
    <w:p w:rsidR="00054A58" w:rsidRDefault="00BD385F" w:rsidP="007C307F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ありましたら下の設問にお答え下さい。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BD385F" w:rsidTr="007C307F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85F" w:rsidRDefault="007C307F" w:rsidP="007C307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会費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:rsidR="00BD385F" w:rsidRDefault="00BD385F" w:rsidP="00CC37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月　　　　　　　円</w:t>
            </w:r>
          </w:p>
        </w:tc>
      </w:tr>
      <w:tr w:rsidR="00BD385F" w:rsidTr="0088729C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BD385F" w:rsidRDefault="00BD385F" w:rsidP="00CC37C2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BD385F" w:rsidRDefault="00BD385F" w:rsidP="00CC37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　　　　　　　円</w:t>
            </w:r>
          </w:p>
        </w:tc>
      </w:tr>
      <w:tr w:rsidR="00BD385F" w:rsidTr="00BD385F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85F" w:rsidRDefault="00BD385F" w:rsidP="00CC37C2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:rsidR="00BD385F" w:rsidRDefault="00BD385F" w:rsidP="00CC37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その他（　　　　　　　　　　　　　　　　）</w:t>
            </w:r>
          </w:p>
        </w:tc>
      </w:tr>
    </w:tbl>
    <w:p w:rsidR="002E0AE6" w:rsidRPr="002E0AE6" w:rsidRDefault="006C7B55" w:rsidP="00173B4E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6B7FFC" wp14:editId="0F19BBAB">
                <wp:simplePos x="0" y="0"/>
                <wp:positionH relativeFrom="margin">
                  <wp:align>left</wp:align>
                </wp:positionH>
                <wp:positionV relativeFrom="page">
                  <wp:posOffset>1038225</wp:posOffset>
                </wp:positionV>
                <wp:extent cx="2886075" cy="533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E6" w:rsidRPr="00054A58" w:rsidRDefault="002E0AE6" w:rsidP="002E0AE6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活動内容について</w:t>
                            </w:r>
                            <w:r w:rsidRPr="00054A5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70E12" id="_x0000_s1029" type="#_x0000_t202" style="position:absolute;left:0;text-align:left;margin-left:0;margin-top:81.75pt;width:227.25pt;height:4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ypSQIAAFsEAAAOAAAAZHJzL2Uyb0RvYy54bWysVM2O0zAQviPxDpbvNOnfbjdqulq6LEJa&#10;fqSFB3Acp7FwPMF2m5RjKyEegldAnHmevAhjp1tKuSFysDwez+eZ75vJ/LqtFNkIYyXolA4HMSVC&#10;c8ilXqX0w/u7ZzNKrGM6Zwq0SOlWWHq9ePpk3tSJGEEJKheGIIi2SVOntHSuTqLI8lJUzA6gFhqd&#10;BZiKOTTNKsoNaxC9UtEoji+iBkxeG+DCWjy97Z10EfCLQnD3tiiscESlFHNzYTVhzfwaLeYsWRlW&#10;l5If0mD/kEXFpMZHj1C3zDGyNvIvqEpyAxYKN+BQRVAUkotQA1YzjM+qeShZLUItSI6tjzTZ/wfL&#10;32zeGSLzlI4p0axCibr9l273vdv97PZfSbf/1u333e4H2mTk6Wpqm2DUQ41xrn0OLcoeSrf1PfCP&#10;lmhYlkyvxI0x0JSC5Zju0EdGJ6E9jvUgWfMacnyXrR0EoLYwlecS2SGIjrJtj1KJ1hGOh6PZ7CK+&#10;nFLC0Tcdjydx0DJiyWN0bax7KaAifpNSg60Q0Nnm3jqfDUser/jHLCiZ30mlguHbTyyVIRuGjePa&#10;Pv+zW0qTJqVX09G0r/8PBLPKjvFx+AIFZxCVdNj+SlYpnR0vscSz9kLnoTkdk6rfY8ZKH2j0zPUc&#10;ujZrDwIe1Mkg3yKvBvpux+nETQnmMyUNdnpK7ac1M4IS9UqjNlfDycSPRjAm08sRGubUk516mOYI&#10;hZxQ0m+XLoyTp03DDWpYyECvF7vP5JAydnBg/TBtfkRO7XDr9z9h8QsAAP//AwBQSwMEFAAGAAgA&#10;AAAhADW3H13eAAAACAEAAA8AAABkcnMvZG93bnJldi54bWxMj8FOwzAQRO9I/IO1SFwQdZompQpx&#10;qqpShcSNth+wjd0kYK+j2G3N37Oc4La7M5p9U6+Ts+JqpjB4UjCfZSAMtV4P1Ck4HnbPKxAhImm0&#10;noyCbxNg3dzf1Vhpf6MPc93HTnAIhQoV9DGOlZSh7Y3DMPOjIdbOfnIYeZ06qSe8cbizMs+ypXQ4&#10;EH/ocTTb3rRf+4tTcP7c+tVT/p6O5XzcJbRv3m0WSj0+pM0riGhS/DPDLz6jQ8NMJ38hHYRVwEUi&#10;X5eLEgTLRVnwcFKQFy8lyKaW/ws0PwAAAP//AwBQSwECLQAUAAYACAAAACEAtoM4kv4AAADhAQAA&#10;EwAAAAAAAAAAAAAAAAAAAAAAW0NvbnRlbnRfVHlwZXNdLnhtbFBLAQItABQABgAIAAAAIQA4/SH/&#10;1gAAAJQBAAALAAAAAAAAAAAAAAAAAC8BAABfcmVscy8ucmVsc1BLAQItABQABgAIAAAAIQDn8byp&#10;SQIAAFsEAAAOAAAAAAAAAAAAAAAAAC4CAABkcnMvZTJvRG9jLnhtbFBLAQItABQABgAIAAAAIQA1&#10;tx9d3gAAAAgBAAAPAAAAAAAAAAAAAAAAAKMEAABkcnMvZG93bnJldi54bWxQSwUGAAAAAAQABADz&#10;AAAArgUAAAAA&#10;" fillcolor="black [3213]">
                <v:textbox>
                  <w:txbxContent>
                    <w:p w:rsidR="002E0AE6" w:rsidRPr="00054A58" w:rsidRDefault="002E0AE6" w:rsidP="002E0AE6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活動内容について</w:t>
                      </w:r>
                      <w:r w:rsidRPr="00054A5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E8216E" w:rsidRDefault="00E8216E" w:rsidP="00173B4E">
      <w:pPr>
        <w:spacing w:line="0" w:lineRule="atLeast"/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E8216E" w:rsidRDefault="00E8216E" w:rsidP="006C7B55">
      <w:pPr>
        <w:spacing w:line="0" w:lineRule="atLeast"/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2E0AE6" w:rsidRDefault="002E0AE6" w:rsidP="006C7B55">
      <w:pPr>
        <w:spacing w:line="0" w:lineRule="atLeast"/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●グループの活動分野について、あてはまるもの</w:t>
      </w:r>
      <w:r w:rsidR="006C7B55">
        <w:rPr>
          <w:rFonts w:ascii="HG丸ｺﾞｼｯｸM-PRO" w:eastAsia="HG丸ｺﾞｼｯｸM-PRO" w:hAnsi="HG丸ｺﾞｼｯｸM-PRO" w:hint="eastAsia"/>
          <w:sz w:val="28"/>
        </w:rPr>
        <w:t>すべてに○をつけてください。</w:t>
      </w:r>
    </w:p>
    <w:p w:rsidR="006C7B55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１　</w:t>
      </w:r>
      <w:r w:rsidR="006C7B55">
        <w:rPr>
          <w:rFonts w:ascii="HG丸ｺﾞｼｯｸM-PRO" w:eastAsia="HG丸ｺﾞｼｯｸM-PRO" w:hAnsi="HG丸ｺﾞｼｯｸM-PRO" w:hint="eastAsia"/>
          <w:sz w:val="24"/>
        </w:rPr>
        <w:t>趣味（旅行、カラオケ、手芸、園芸、写真、パソコンなど）</w:t>
      </w:r>
    </w:p>
    <w:p w:rsidR="006C7B55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２　</w:t>
      </w:r>
      <w:r w:rsidR="006C7B55">
        <w:rPr>
          <w:rFonts w:ascii="HG丸ｺﾞｼｯｸM-PRO" w:eastAsia="HG丸ｺﾞｼｯｸM-PRO" w:hAnsi="HG丸ｺﾞｼｯｸM-PRO" w:hint="eastAsia"/>
          <w:sz w:val="24"/>
        </w:rPr>
        <w:t>健康、スポーツ（ウォーキング、ゲートボール、卓球、フォークダンスなど）</w:t>
      </w:r>
    </w:p>
    <w:p w:rsidR="006C7B55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３　</w:t>
      </w:r>
      <w:r w:rsidR="006C7B55">
        <w:rPr>
          <w:rFonts w:ascii="HG丸ｺﾞｼｯｸM-PRO" w:eastAsia="HG丸ｺﾞｼｯｸM-PRO" w:hAnsi="HG丸ｺﾞｼｯｸM-PRO" w:hint="eastAsia"/>
          <w:sz w:val="24"/>
        </w:rPr>
        <w:t>生産、就業、起業（農産加工販売、水産加工販売、シルバー人材センターなど）</w:t>
      </w:r>
    </w:p>
    <w:p w:rsidR="006C7B55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４　</w:t>
      </w:r>
      <w:r w:rsidR="006C7B55">
        <w:rPr>
          <w:rFonts w:ascii="HG丸ｺﾞｼｯｸM-PRO" w:eastAsia="HG丸ｺﾞｼｯｸM-PRO" w:hAnsi="HG丸ｺﾞｼｯｸM-PRO" w:hint="eastAsia"/>
          <w:sz w:val="24"/>
        </w:rPr>
        <w:t>教育、文化（児童育成、郷土芸能、歴史学習、コーラス、観光ガイドなど）</w:t>
      </w:r>
    </w:p>
    <w:p w:rsidR="006C7B55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５　</w:t>
      </w:r>
      <w:r w:rsidR="006C7B55">
        <w:rPr>
          <w:rFonts w:ascii="HG丸ｺﾞｼｯｸM-PRO" w:eastAsia="HG丸ｺﾞｼｯｸM-PRO" w:hAnsi="HG丸ｺﾞｼｯｸM-PRO" w:hint="eastAsia"/>
          <w:sz w:val="24"/>
        </w:rPr>
        <w:t>生活環境、安全管理（環境美化、緑化推進、交通安全、防犯・防災など）</w:t>
      </w:r>
    </w:p>
    <w:p w:rsidR="00B414C8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６　</w:t>
      </w:r>
      <w:r w:rsidR="00B414C8">
        <w:rPr>
          <w:rFonts w:ascii="HG丸ｺﾞｼｯｸM-PRO" w:eastAsia="HG丸ｺﾞｼｯｸM-PRO" w:hAnsi="HG丸ｺﾞｼｯｸM-PRO" w:hint="eastAsia"/>
          <w:sz w:val="24"/>
        </w:rPr>
        <w:t>福祉、保健（介護、家事援助、友愛訪問、施設訪問ボランティアなど）</w:t>
      </w:r>
    </w:p>
    <w:p w:rsidR="00B414C8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７　</w:t>
      </w:r>
      <w:r w:rsidR="00B414C8">
        <w:rPr>
          <w:rFonts w:ascii="HG丸ｺﾞｼｯｸM-PRO" w:eastAsia="HG丸ｺﾞｼｯｸM-PRO" w:hAnsi="HG丸ｺﾞｼｯｸM-PRO" w:hint="eastAsia"/>
          <w:sz w:val="24"/>
        </w:rPr>
        <w:t>地域行事、国際交流（祭り、世代間交流、国際交流など）</w:t>
      </w:r>
    </w:p>
    <w:p w:rsidR="00B414C8" w:rsidRDefault="00FF4D61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８　</w:t>
      </w:r>
      <w:r w:rsidR="00B414C8">
        <w:rPr>
          <w:rFonts w:ascii="HG丸ｺﾞｼｯｸM-PRO" w:eastAsia="HG丸ｺﾞｼｯｸM-PRO" w:hAnsi="HG丸ｺﾞｼｯｸM-PRO" w:hint="eastAsia"/>
          <w:sz w:val="24"/>
        </w:rPr>
        <w:t>その他　　（　　　　　　　　　　　　　　　　　　　　　）</w:t>
      </w:r>
    </w:p>
    <w:p w:rsidR="00377DEF" w:rsidRPr="006C7B55" w:rsidRDefault="00377DEF" w:rsidP="006C7B55">
      <w:pPr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2E0AE6" w:rsidRPr="002E0AE6" w:rsidRDefault="002E0AE6" w:rsidP="006C7B55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●活動内容について具体的にお書き下さい。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762"/>
      </w:tblGrid>
      <w:tr w:rsidR="00B414C8" w:rsidTr="00D47CA0">
        <w:trPr>
          <w:trHeight w:val="468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4C8" w:rsidRDefault="00B414C8" w:rsidP="00B414C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活動内容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4C8" w:rsidRDefault="00B414C8" w:rsidP="002E0AE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EF1087" w:rsidRDefault="00EF1087" w:rsidP="00D47CA0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●グループの活動回数についてお書きください。</w:t>
      </w:r>
    </w:p>
    <w:p w:rsidR="00EF1087" w:rsidRP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121920</wp:posOffset>
                </wp:positionV>
                <wp:extent cx="295275" cy="314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713BD3" id="正方形/長方形 5" o:spid="_x0000_s1026" style="position:absolute;left:0;text-align:left;margin-left:73.65pt;margin-top:9.6pt;width:2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vfsgIAAJcFAAAOAAAAZHJzL2Uyb0RvYy54bWysVM1uEzEQviPxDpbvdHfThNIomypKVYRU&#10;tRUt6tn12t2VvB5jO9mE94AHgDNnxIHHoRJvwdj7k6hUHBA5ODM7M994xt/M7GRTK7IW1lWgc5od&#10;pJQIzaGo9H1O392cvXhFifNMF0yBFjndCkdP5s+fzRozFSMoQRXCEgTRbtqYnJbem2mSOF6KmrkD&#10;MEKjUYKtmUfV3ieFZQ2i1yoZpenLpAFbGAtcOIdfT1sjnUd8KQX3l1I64YnKKd7Nx9PG8y6cyXzG&#10;pveWmbLi3TXYP9yiZpXGpAPUKfOMrGz1B1RdcQsOpD/gUCcgZcVFrAGrydJH1VyXzIhYCzbHmaFN&#10;7v/B8ov1lSVVkdMJJZrV+EQPX788fPr+88fn5NfHb61EJqFRjXFT9L82V7bTHIqh6o20dfjHesgm&#10;Nnc7NFdsPOH4cXQ8GR1hEo6mw2x8OIqYyS7YWOdfC6hJEHJq8e1iS9n63HlMiK69S8il4axSKr6f&#10;0qRB8h2nkzRGOFBVEazBL1JJLJUla4Yk8Jss1IJge16oKY0fQ4VtTVHyWyUChNJvhcQmhSraBIGe&#10;O0zGudA+a00lK0SbapLir0/WR8TUETAgS7zkgN0B9J4tSI/d3rnzD6EisnsI7ir/W/AQETOD9kNw&#10;XWmwT1WmsKouc+vfN6ltTejSHRRbpJCFdrac4WcVPuA5c/6KWRwmHDtcEP4SD6kAHwo6iZIS7Ien&#10;vgd/5DhaKWlwOHPq3q+YFZSoNxrZf5yNx2GaozKeHI1QsfuWu32LXtVLwKfPcBUZHsXg71UvSgv1&#10;Le6RRciKJqY55s4p97ZXlr5dGriJuFgsohtOsGH+XF8bHsBDVwNBbza3zJqOxR7pfwH9ILPpIzK3&#10;viFSw2LlQVaR6bu+dv3G6Y/E6TZVWC/7evTa7dP5bwAAAP//AwBQSwMEFAAGAAgAAAAhAO762WPe&#10;AAAACQEAAA8AAABkcnMvZG93bnJldi54bWxMj8tOwzAQRfdI/IM1SOyoQ4P6CHEqVB4SFZsGNt05&#10;8TSOiMdR7Kbh75muYDdXc3Qf+WZynRhxCK0nBfezBARS7U1LjYKvz9e7FYgQNRndeUIFPxhgU1xf&#10;5Toz/kx7HMvYCDahkGkFNsY+kzLUFp0OM98j8e/oB6cjy6GRZtBnNnednCfJQjrdEidY3ePWYv1d&#10;npyCY1+lH4f9ISmr99325c1Y+TxapW5vpqdHEBGn+AfDpT5Xh4I7Vf5EJoiO9cMyZZSP9RzEBVin&#10;vKVSsFgtQRa5/L+g+AUAAP//AwBQSwECLQAUAAYACAAAACEAtoM4kv4AAADhAQAAEwAAAAAAAAAA&#10;AAAAAAAAAAAAW0NvbnRlbnRfVHlwZXNdLnhtbFBLAQItABQABgAIAAAAIQA4/SH/1gAAAJQBAAAL&#10;AAAAAAAAAAAAAAAAAC8BAABfcmVscy8ucmVsc1BLAQItABQABgAIAAAAIQCCgpvfsgIAAJcFAAAO&#10;AAAAAAAAAAAAAAAAAC4CAABkcnMvZTJvRG9jLnhtbFBLAQItABQABgAIAAAAIQDu+tlj3gAAAAkB&#10;AAAPAAAAAAAAAAAAAAAAAAwFAABkcnMvZG93bnJldi54bWxQSwUGAAAAAAQABADzAAAAFwYAAAAA&#10;" filled="f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具体的に（例：毎週水曜日等）</w:t>
      </w:r>
    </w:p>
    <w:p w:rsid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16915" wp14:editId="3C294A28">
                <wp:simplePos x="0" y="0"/>
                <wp:positionH relativeFrom="column">
                  <wp:posOffset>1897380</wp:posOffset>
                </wp:positionH>
                <wp:positionV relativeFrom="paragraph">
                  <wp:posOffset>10160</wp:posOffset>
                </wp:positionV>
                <wp:extent cx="4114800" cy="3143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ECB89F" id="正方形/長方形 7" o:spid="_x0000_s1026" style="position:absolute;left:0;text-align:left;margin-left:149.4pt;margin-top:.8pt;width:32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qfswIAAJgFAAAOAAAAZHJzL2Uyb0RvYy54bWysVMFu1DAQvSPxD5bvNMl2l7ZRs9WqVRFS&#10;1Va0qGfXcZpIjsfY3s0u/wEfAGfOiAOfQyX+grGdZFcFcUDswTvOzLzxzLyZ45N1K8lKGNuAKmi2&#10;l1IiFIeyUQ8FfXt7/uKQEuuYKpkEJQq6EZaezJ8/O+50LiZQgyyFIQiibN7pgtbO6TxJLK9Fy+we&#10;aKFQWYFpmcOreUhKwzpEb2UySdOXSQem1Aa4sBa/nkUlnQf8qhLcXVWVFY7IguLbXDhNOO/9mcyP&#10;Wf5gmK4b3j+D/cMrWtYoDDpCnTHHyNI0v0G1DTdgoXJ7HNoEqqrhIuSA2WTpk2xuaqZFyAWLY/VY&#10;Jvv/YPnl6tqQpizoASWKtdiixy+fHz9++/H9U/Lzw9cokQNfqE7bHO1v9LXpbxZFn/W6Mq3/x3zI&#10;OhR3MxZXrB3h+HGaZdPDFHvAUbefTfcnMw+abL21se6VgJZ4oaAGmxdqylYX1kXTwcQHU3DeSInf&#10;WS4V6ZB9R+ksDR4WZFN6rVcGLolTaciKIQvcOuvj7ljhK6TCx/gUY1JBchspIv4bUWGVMI1JDOD5&#10;ucVknAvlsqiqWSliqFmKvyHY4BFSlgoBPXKFjxyxe4DBMoIM2LEAvb13FYHeo3Of+d+cR48QGZQb&#10;ndtGgflTZhKz6iNH+6FIsTS+SvdQbpBDBuJwWc3PG2zgBbPumhmcJuw5bgh3hUclARsFvURJDeb9&#10;n757eyQ5ainpcDoLat8tmRGUyNcK6X+UTad+nMNlOjuY4MXsau53NWrZngK2PsNdpHkQvb2Tg1gZ&#10;aO9wkSx8VFQxxTF2Qbkzw+XUxa2Bq4iLxSKY4Qhr5i7UjeYe3FfVE/R2fceM7lnskP+XMEwyy5+Q&#10;Odp6TwWLpYOqCUzf1rWvN45/IE6/qvx+2b0Hq+1Cnf8CAAD//wMAUEsDBBQABgAIAAAAIQCBLKPF&#10;3gAAAAgBAAAPAAAAZHJzL2Rvd25yZXYueG1sTI/LTsMwEEX3SPyDNUjsqJMCURviVKg8JCo2DWy6&#10;c+JpHBGPo9hNw98zrGB5dUb3nik2s+vFhGPoPClIFwkIpMabjloFnx8vNysQIWoyuveECr4xwKa8&#10;vCh0bvyZ9jhVsRVcQiHXCmyMQy5laCw6HRZ+QGJ29KPTkePYSjPqM5e7Xi6TJJNOd8QLVg+4tdh8&#10;VSen4DjUt++H/SGp6rfd9vnVWPk0WaWur+bHBxAR5/h3DL/6rA4lO9X+RCaIXsFyvWL1yCADwXx9&#10;l3GuFdynKciykP8fKH8AAAD//wMAUEsBAi0AFAAGAAgAAAAhALaDOJL+AAAA4QEAABMAAAAAAAAA&#10;AAAAAAAAAAAAAFtDb250ZW50X1R5cGVzXS54bWxQSwECLQAUAAYACAAAACEAOP0h/9YAAACUAQAA&#10;CwAAAAAAAAAAAAAAAAAvAQAAX3JlbHMvLnJlbHNQSwECLQAUAAYACAAAACEAW+r6n7MCAACYBQAA&#10;DgAAAAAAAAAAAAAAAAAuAgAAZHJzL2Uyb0RvYy54bWxQSwECLQAUAAYACAAAACEAgSyjxd4AAAAI&#10;AQAADwAAAAAAAAAAAAAAAAANBQAAZHJzL2Rvd25yZXYueG1sUEsFBgAAAAAEAAQA8wAAABgGAAAA&#10;AA==&#10;" filled="f" strokecolor="black [3213]" strokeweight="1.5pt"/>
            </w:pict>
          </mc:Fallback>
        </mc:AlternateContent>
      </w:r>
      <w:r w:rsidR="00FF4D61">
        <w:rPr>
          <w:rFonts w:ascii="HG丸ｺﾞｼｯｸM-PRO" w:eastAsia="HG丸ｺﾞｼｯｸM-PRO" w:hAnsi="HG丸ｺﾞｼｯｸM-PRO" w:hint="eastAsia"/>
          <w:sz w:val="28"/>
        </w:rPr>
        <w:t xml:space="preserve">　　１　</w:t>
      </w:r>
      <w:r>
        <w:rPr>
          <w:rFonts w:ascii="HG丸ｺﾞｼｯｸM-PRO" w:eastAsia="HG丸ｺﾞｼｯｸM-PRO" w:hAnsi="HG丸ｺﾞｼｯｸM-PRO" w:hint="eastAsia"/>
          <w:sz w:val="28"/>
        </w:rPr>
        <w:t>週　　回程度</w:t>
      </w:r>
      <w:r w:rsidRPr="00EF108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</w:p>
    <w:p w:rsidR="00EF1087" w:rsidRP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:rsid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具体的に（例：毎月第３金曜日等）</w: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16915" wp14:editId="3C294A28">
                <wp:simplePos x="0" y="0"/>
                <wp:positionH relativeFrom="column">
                  <wp:posOffset>935355</wp:posOffset>
                </wp:positionH>
                <wp:positionV relativeFrom="paragraph">
                  <wp:posOffset>137160</wp:posOffset>
                </wp:positionV>
                <wp:extent cx="29527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874AB3" id="正方形/長方形 6" o:spid="_x0000_s1026" style="position:absolute;left:0;text-align:left;margin-left:73.65pt;margin-top:10.8pt;width:2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uMsgIAAJcFAAAOAAAAZHJzL2Uyb0RvYy54bWysVMFu1DAQvSPxD5bvNMl2t6VRs9WqVRFS&#10;VSpa1LPrOE0kx2Ns72aX/4APgDNnxIHPoRJ/wdhOsqtScUDswWtnZt54nt/M8cm6lWQljG1AFTTb&#10;SykRikPZqPuCvrs5f/GSEuuYKpkEJQq6EZaezJ8/O+50LiZQgyyFIQiibN7pgtbO6TxJLK9Fy+we&#10;aKHQWIFpmcOjuU9KwzpEb2UySdODpANTagNcWItfz6KRzgN+VQnu3lSVFY7IguLdXFhNWO/8msyP&#10;WX5vmK4b3l+D/cMtWtYoTDpCnTHHyNI0f0C1DTdgoXJ7HNoEqqrhItSA1WTpo2qua6ZFqAXJsXqk&#10;yf4/WH65ujKkKQt6QIliLT7Rw9cvD5++//zxOfn18VvckQNPVKdtjv7X+sr0J4tbX/W6Mq3/x3rI&#10;OpC7GckVa0c4fpwczSaHM0o4mvaz6f5k5jGTbbA21r0S0BK/KajBtwuUstWFddF1cPG5FJw3UuJ3&#10;lktFOhTfUTpLQ4QF2ZTe6o1BSuJUGrJiKAK3zvq8O154C6nwMr7CWFPYuY0UEf+tqJAkX0VM4OW5&#10;xWScC+WyaKpZKWKqWYq/IdkQEUqWCgE9coWXHLF7gMEzggzYkYDe34eKoO4xuK/8b8FjRMgMyo3B&#10;baPAPFWZxKr6zNF/IClS41m6g3KDEjIQe8tqft7gA14w666YwWbCtsMB4d7gUknAh4J+R0kN5sNT&#10;370/ahytlHTYnAW175fMCErka4XqP8qmU9/N4TCdHU7wYHYtd7sWtWxPAZ8+w1Gkedh6fyeHbWWg&#10;vcU5svBZ0cQUx9wF5c4Mh1MXhwZOIi4Wi+CGHayZu1DXmntwz6oX6M36lhndq9ih/C9haGSWPxJz&#10;9PWRChZLB1UTlL7ltecbuz8Ip59UfrzsnoPXdp7OfwMAAP//AwBQSwMEFAAGAAgAAAAhABlqfTDf&#10;AAAACQEAAA8AAABkcnMvZG93bnJldi54bWxMj8tOwzAQRfdI/IM1SOyokwa1EOJUqDwkEJsGNt05&#10;8TSOiMdR7Kbh75muYHk1R3fOLTaz68WEY+g8KUgXCQikxpuOWgVfny83dyBC1GR07wkV/GCATXl5&#10;Uejc+BPtcKpiK7iEQq4V2BiHXMrQWHQ6LPyAxLeDH52OHMdWmlGfuNz1cpkkK+l0R/zB6gG3Fpvv&#10;6ugUHIY6+9jv9klVv71vn1+NlU+TVer6an58ABFxjn8wnPVZHUp2qv2RTBA959t1xqiCZboCcQbu&#10;M95SK1inKciykP8XlL8AAAD//wMAUEsBAi0AFAAGAAgAAAAhALaDOJL+AAAA4QEAABMAAAAAAAAA&#10;AAAAAAAAAAAAAFtDb250ZW50X1R5cGVzXS54bWxQSwECLQAUAAYACAAAACEAOP0h/9YAAACUAQAA&#10;CwAAAAAAAAAAAAAAAAAvAQAAX3JlbHMvLnJlbHNQSwECLQAUAAYACAAAACEAI3e7jLICAACXBQAA&#10;DgAAAAAAAAAAAAAAAAAuAgAAZHJzL2Uyb0RvYy54bWxQSwECLQAUAAYACAAAACEAGWp9MN8AAAAJ&#10;AQAADwAAAAAAAAAAAAAAAAAMBQAAZHJzL2Rvd25yZXYueG1sUEsFBgAAAAAEAAQA8wAAABgGAAAA&#10;AA==&#10;" filled="f" strokecolor="black [3213]" strokeweight="1.5pt"/>
            </w:pict>
          </mc:Fallback>
        </mc:AlternateContent>
      </w:r>
    </w:p>
    <w:p w:rsid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FC3CB" wp14:editId="3BA74C3D">
                <wp:simplePos x="0" y="0"/>
                <wp:positionH relativeFrom="column">
                  <wp:posOffset>1897380</wp:posOffset>
                </wp:positionH>
                <wp:positionV relativeFrom="paragraph">
                  <wp:posOffset>8890</wp:posOffset>
                </wp:positionV>
                <wp:extent cx="4114800" cy="314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74C135" id="正方形/長方形 8" o:spid="_x0000_s1026" style="position:absolute;left:0;text-align:left;margin-left:149.4pt;margin-top:.7pt;width:324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HVswIAAJgFAAAOAAAAZHJzL2Uyb0RvYy54bWysVMFu1DAQvSPxD5bvNMl2F9qo2WrVqgip&#10;aita1LPrOE0kx2Ns72aX/4APgDNnxIHPoRJ/wdhOsqtScUDswTvOzLzxzLyZo+N1K8lKGNuAKmi2&#10;l1IiFIeyUfcFfXdz9uKAEuuYKpkEJQq6EZYez58/O+p0LiZQgyyFIQiibN7pgtbO6TxJLK9Fy+we&#10;aKFQWYFpmcOruU9KwzpEb2UySdOXSQem1Aa4sBa/nkYlnQf8qhLcXVaVFY7IguLbXDhNOO/8mcyP&#10;WH5vmK4b3j+D/cMrWtYoDDpCnTLHyNI0f0C1DTdgoXJ7HNoEqqrhIuSA2WTpo2yua6ZFyAWLY/VY&#10;Jvv/YPnF6sqQpiwoNkqxFlv08PXLw6fvP398Tn59/BYlcuAL1Wmbo/21vjL9zaLos15XpvX/mA9Z&#10;h+JuxuKKtSMcP06zbHqQYg846vaz6f5k5kGTrbc21r0W0BIvFNRg80JN2ercumg6mPhgCs4aKfE7&#10;y6UiHbLvMJ2lwcOCbEqv9crAJXEiDVkxZIFbZ33cHSt8hVT4GJ9iTCpIbiNFxH8rKqwSpjGJATw/&#10;t5iMc6FcFlU1K0UMNUvxNwQbPELKUiGgR67wkSN2DzBYRpABOxagt/euItB7dO4z/5vz6BEig3Kj&#10;c9soME9lJjGrPnK0H4oUS+OrdAflBjlkIA6X1fyswQaeM+uumMFpwp7jhnCXeFQSsFHQS5TUYD48&#10;9d3bI8lRS0mH01lQ+37JjKBEvlFI/8NsOvXjHC7T2asJXsyu5m5Xo5btCWDrM9xFmgfR2zs5iJWB&#10;9hYXycJHRRVTHGMXlDszXE5c3Bq4irhYLIIZjrBm7lxda+7BfVU9QW/Wt8zonsUO+X8BwySz/BGZ&#10;o633VLBYOqiawPRtXft64/gH4vSryu+X3Xuw2i7U+W8AAAD//wMAUEsDBBQABgAIAAAAIQAppfVY&#10;3gAAAAgBAAAPAAAAZHJzL2Rvd25yZXYueG1sTI/LTsMwEEX3SPyDNUjsqNNSqiaNU6HykKjYNLDp&#10;zomncUQ8jmI3DX/PsILl1RndeybfTq4TIw6h9aRgPktAINXetNQo+Px4uVuDCFGT0Z0nVPCNAbbF&#10;9VWuM+MvdMCxjI3gEgqZVmBj7DMpQ23R6TDzPRKzkx+cjhyHRppBX7jcdXKRJCvpdEu8YHWPO4v1&#10;V3l2Ck59df9+PByTsnrb755fjZVPo1Xq9mZ63ICIOMW/Y/jVZ3Uo2KnyZzJBdAoW6ZrVI4MlCObp&#10;csW5UvCQpCCLXP5/oPgBAAD//wMAUEsBAi0AFAAGAAgAAAAhALaDOJL+AAAA4QEAABMAAAAAAAAA&#10;AAAAAAAAAAAAAFtDb250ZW50X1R5cGVzXS54bWxQSwECLQAUAAYACAAAACEAOP0h/9YAAACUAQAA&#10;CwAAAAAAAAAAAAAAAAAvAQAAX3JlbHMvLnJlbHNQSwECLQAUAAYACAAAACEAP53h1bMCAACYBQAA&#10;DgAAAAAAAAAAAAAAAAAuAgAAZHJzL2Uyb0RvYy54bWxQSwECLQAUAAYACAAAACEAKaX1WN4AAAAI&#10;AQAADwAAAAAAAAAAAAAAAAANBQAAZHJzL2Rvd25yZXYueG1sUEsFBgAAAAAEAAQA8wAAABgGAAAA&#10;AA==&#10;" filled="f" strokecolor="black [3213]" strokeweight="1.5pt"/>
            </w:pict>
          </mc:Fallback>
        </mc:AlternateContent>
      </w:r>
      <w:r w:rsidR="00FF4D61">
        <w:rPr>
          <w:rFonts w:ascii="HG丸ｺﾞｼｯｸM-PRO" w:eastAsia="HG丸ｺﾞｼｯｸM-PRO" w:hAnsi="HG丸ｺﾞｼｯｸM-PRO" w:hint="eastAsia"/>
          <w:sz w:val="28"/>
        </w:rPr>
        <w:t xml:space="preserve">　　２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月　　回程度　</w:t>
      </w:r>
    </w:p>
    <w:p w:rsid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EF1087" w:rsidRDefault="00EF1087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EF1087" w:rsidRDefault="00D47CA0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F886" wp14:editId="37D6234B">
                <wp:simplePos x="0" y="0"/>
                <wp:positionH relativeFrom="column">
                  <wp:posOffset>1906905</wp:posOffset>
                </wp:positionH>
                <wp:positionV relativeFrom="paragraph">
                  <wp:posOffset>10160</wp:posOffset>
                </wp:positionV>
                <wp:extent cx="4114800" cy="3143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0DE9B" id="正方形/長方形 9" o:spid="_x0000_s1026" style="position:absolute;left:0;text-align:left;margin-left:150.15pt;margin-top:.8pt;width:324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C1swIAAJgFAAAOAAAAZHJzL2Uyb0RvYy54bWysVM1u1DAQviPxDpbvNMl2F7pRs9WqVRFS&#10;1a5oUc+u4zSRHI+xvX+8BzwAnDkjDjwOlXgLxnaSXZWKA2IP3nFm5hvPzDdzfLJpJVkJYxtQBc0O&#10;UkqE4lA26r6g727OXxxRYh1TJZOgREG3wtKT2fNnx2udixHUIEthCIIom691QWvndJ4klteiZfYA&#10;tFCorMC0zOHV3CelYWtEb2UyStOXyRpMqQ1wYS1+PYtKOgv4VSW4u6oqKxyRBcW3uXCacN75M5kd&#10;s/zeMF03vHsG+4dXtKxRGHSAOmOOkaVp/oBqG27AQuUOOLQJVFXDRcgBs8nSR9lc10yLkAsWx+qh&#10;TPb/wfLL1cKQpizolBLFWmzRw9cvD5++//zxOfn18VuUyNQXaq1tjvbXemG6m0XRZ72pTOv/MR+y&#10;CcXdDsUVG0c4fhxn2fgoxR5w1B1m48PRxIMmO29trHstoCVeKKjB5oWastWFddG0N/HBFJw3UuJ3&#10;lktF1si+aTpJg4cF2ZRe65WBS+JUGrJiyAK3ybq4e1b4CqnwMT7FmFSQ3FaKiP9WVFglTGMUA3h+&#10;7jAZ50K5LKpqVooYapLirw/We4SUpUJAj1zhIwfsDqC3jCA9dixAZ+9dRaD34Nxl/jfnwSNEBuUG&#10;57ZRYJ7KTGJWXeRo3xcplsZX6Q7KLXLIQBwuq/l5gw28YNYtmMFpwp7jhnBXeFQSsFHQSZTUYD48&#10;9d3bI8lRS8kap7Og9v2SGUGJfKOQ/tNsPPbjHC7jyasRXsy+5m5fo5btKWDrM9xFmgfR2zvZi5WB&#10;9hYXydxHRRVTHGMXlDvTX05d3Bq4iriYz4MZjrBm7kJda+7BfVU9QW82t8zojsUO+X8J/SSz/BGZ&#10;o633VDBfOqiawPRdXbt64/gH4nSryu+X/Xuw2i3U2W8AAAD//wMAUEsDBBQABgAIAAAAIQBRsBdq&#10;3QAAAAgBAAAPAAAAZHJzL2Rvd25yZXYueG1sTI/LTsMwEEX3SPyDNUjsqB0CVQlxKlQeEohNA5vu&#10;nHgaR8TjKHbb8PcMK1henas7Z8r17AdxxCn2gTRkCwUCqQ22p07D58fz1QpETIasGQKhhm+MsK7O&#10;z0pT2HCiLR7r1AkeoVgYDS6lsZAytg69iYswIjHbh8mbxHHqpJ3Micf9IK+VWkpveuILzoy4cdh+&#10;1QevYT82+ftuu1N18/q2eXqxTj4endaXF/PDPYiEc/orw68+q0PFTk04kI1i0JArlXOVwRIE87ub&#10;FedGw22WgaxK+f+B6gcAAP//AwBQSwECLQAUAAYACAAAACEAtoM4kv4AAADhAQAAEwAAAAAAAAAA&#10;AAAAAAAAAAAAW0NvbnRlbnRfVHlwZXNdLnhtbFBLAQItABQABgAIAAAAIQA4/SH/1gAAAJQBAAAL&#10;AAAAAAAAAAAAAAAAAC8BAABfcmVscy8ucmVsc1BLAQItABQABgAIAAAAIQBGDGC1swIAAJgFAAAO&#10;AAAAAAAAAAAAAAAAAC4CAABkcnMvZTJvRG9jLnhtbFBLAQItABQABgAIAAAAIQBRsBdq3QAAAAgB&#10;AAAPAAAAAAAAAAAAAAAAAA0FAABkcnMvZG93bnJldi54bWxQSwUGAAAAAAQABADzAAAAFwYAAAAA&#10;" filled="f" strokecolor="black [3213]" strokeweight="1.5pt"/>
            </w:pict>
          </mc:Fallback>
        </mc:AlternateContent>
      </w:r>
      <w:r w:rsidR="00FF4D61">
        <w:rPr>
          <w:rFonts w:ascii="HG丸ｺﾞｼｯｸM-PRO" w:eastAsia="HG丸ｺﾞｼｯｸM-PRO" w:hAnsi="HG丸ｺﾞｼｯｸM-PRO" w:hint="eastAsia"/>
          <w:sz w:val="28"/>
        </w:rPr>
        <w:t xml:space="preserve">　　３　</w:t>
      </w:r>
      <w:r w:rsidR="00EF1087">
        <w:rPr>
          <w:rFonts w:ascii="HG丸ｺﾞｼｯｸM-PRO" w:eastAsia="HG丸ｺﾞｼｯｸM-PRO" w:hAnsi="HG丸ｺﾞｼｯｸM-PRO" w:hint="eastAsia"/>
          <w:sz w:val="28"/>
        </w:rPr>
        <w:t>その他</w:t>
      </w:r>
    </w:p>
    <w:p w:rsidR="00E8216E" w:rsidRDefault="00D47CA0" w:rsidP="00EF1087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D47CA0" w:rsidRDefault="00D47CA0" w:rsidP="00EF1087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●グループ活動を行う際、決まった活動場所がありますか？</w:t>
      </w:r>
    </w:p>
    <w:p w:rsidR="00D47CA0" w:rsidRDefault="00D47CA0" w:rsidP="00EF1087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　　</w:t>
      </w:r>
    </w:p>
    <w:p w:rsidR="00D47CA0" w:rsidRPr="00FF4D61" w:rsidRDefault="00FF4D61" w:rsidP="00FF4D61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１　　</w:t>
      </w:r>
      <w:r w:rsidR="00D47CA0" w:rsidRPr="00FF4D61"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>ある　　　　　　　　　　　　（例：○○公民館等）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D47CA0" w:rsidTr="00DC6B08">
        <w:trPr>
          <w:trHeight w:val="8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CA0" w:rsidRDefault="00D47CA0" w:rsidP="00D47CA0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color w:val="000000"/>
                <w:sz w:val="2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活動場所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CA0" w:rsidRDefault="00D47CA0" w:rsidP="00D47CA0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color w:val="000000"/>
                <w:sz w:val="2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</w:p>
        </w:tc>
      </w:tr>
    </w:tbl>
    <w:p w:rsidR="00D47CA0" w:rsidRDefault="00D47CA0" w:rsidP="00D47CA0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:rsidR="00D47CA0" w:rsidRPr="00FF4D61" w:rsidRDefault="00FF4D61" w:rsidP="00FF4D61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２　　</w:t>
      </w:r>
      <w:r w:rsidR="00D47CA0" w:rsidRPr="00FF4D61"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>ない</w:t>
      </w:r>
    </w:p>
    <w:p w:rsidR="009D495A" w:rsidRDefault="009D495A" w:rsidP="009D495A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:rsidR="009D495A" w:rsidRDefault="009D495A" w:rsidP="009D495A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:rsidR="009D495A" w:rsidRDefault="009D495A" w:rsidP="009D495A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:rsidR="002A4E05" w:rsidRDefault="009D495A" w:rsidP="009D495A">
      <w:pPr>
        <w:spacing w:line="0" w:lineRule="atLeast"/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2A4E05">
        <w:rPr>
          <w:rFonts w:ascii="HG丸ｺﾞｼｯｸM-PRO" w:eastAsia="HG丸ｺﾞｼｯｸM-PRO" w:hAnsi="HG丸ｺﾞｼｯｸM-PRO" w:hint="eastAsia"/>
          <w:color w:val="000000"/>
          <w:spacing w:val="-4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　ご記入いただきありがとうございました。</w:t>
      </w:r>
      <w:r w:rsidR="002A4E05" w:rsidRPr="002A4E05">
        <w:rPr>
          <w:rFonts w:ascii="HG丸ｺﾞｼｯｸM-PRO" w:eastAsia="HG丸ｺﾞｼｯｸM-PRO" w:hAnsi="HG丸ｺﾞｼｯｸM-PRO" w:hint="eastAsia"/>
          <w:color w:val="000000"/>
          <w:spacing w:val="-4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>本申込書は、</w:t>
      </w:r>
      <w:r w:rsidR="002A4E05" w:rsidRPr="002A4E05">
        <w:rPr>
          <w:rFonts w:ascii="HG丸ｺﾞｼｯｸM-PRO" w:eastAsia="HG丸ｺﾞｼｯｸM-PRO" w:hAnsi="HG丸ｺﾞｼｯｸM-PRO" w:hint="eastAsia"/>
          <w:color w:val="000000"/>
          <w:spacing w:val="-4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>生涯現役推進センター</w:t>
      </w:r>
      <w:r w:rsidR="002A4E05"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>宛てに</w:t>
      </w:r>
      <w:r w:rsidR="002A4E05"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>郵送、FAX又はメールにて送信してください。</w:t>
      </w:r>
    </w:p>
    <w:p w:rsidR="009D495A" w:rsidRDefault="002A4E05" w:rsidP="009D495A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　なお、ホームページでは、写真が１枚掲載できますので、掲載希望の場合は、写真（画像データ）を生涯現役推進センターまで併せて提出してください。</w:t>
      </w:r>
      <w:r w:rsidR="005E588E"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　　提出された写真（画像データ）は返却いたしませんので、予めご了承ください。</w:t>
      </w:r>
    </w:p>
    <w:p w:rsidR="00714767" w:rsidRDefault="00714767" w:rsidP="009D495A">
      <w:pPr>
        <w:spacing w:line="0" w:lineRule="atLeast"/>
        <w:rPr>
          <w:rFonts w:ascii="HG丸ｺﾞｼｯｸM-PRO" w:eastAsia="HG丸ｺﾞｼｯｸM-PRO" w:hAnsi="HG丸ｺﾞｼｯｸM-PRO" w:hint="eastAsia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:rsidR="005E588E" w:rsidRDefault="005E588E" w:rsidP="009D495A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bookmarkStart w:id="0" w:name="_GoBack"/>
      <w:bookmarkEnd w:id="0"/>
    </w:p>
    <w:p w:rsidR="00714767" w:rsidRDefault="00FF4D61" w:rsidP="005A7721">
      <w:pPr>
        <w:snapToGrid w:val="0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C75EC" wp14:editId="21348074">
                <wp:simplePos x="0" y="0"/>
                <wp:positionH relativeFrom="margin">
                  <wp:posOffset>2773680</wp:posOffset>
                </wp:positionH>
                <wp:positionV relativeFrom="paragraph">
                  <wp:posOffset>103505</wp:posOffset>
                </wp:positionV>
                <wp:extent cx="3467100" cy="18573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857375"/>
                        </a:xfrm>
                        <a:prstGeom prst="bracketPair">
                          <a:avLst>
                            <a:gd name="adj" fmla="val 1256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18.4pt;margin-top:8.15pt;width:273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TbigIAAEMFAAAOAAAAZHJzL2Uyb0RvYy54bWysVM1uEzEQviPxDpbvdLNp0pSomypqVYRU&#10;tRUt6tnx2s1S/zF2sgm3nHvkEUDiwSreg7F3NykFIYS47M54Zj7PfDPjo+OVVmQpwFfWFDTf61Ei&#10;DLdlZe4K+v7m7NUhJT4wUzJljSjoWnh6PHn54qh2Y9G3c6tKAQRBjB/XrqDzENw4yzyfC838nnXC&#10;oFFa0CygCndZCaxGdK2yfq93kNUWSgeWC+/x9LQx0knCl1LwcCmlF4GogmJuIX0hfWfxm02O2PgO&#10;mJtXvE2D/UMWmlUGL91CnbLAyAKqX6B0xcF6K8MetzqzUlZcpBqwmrz3rJrrOXMi1YLkeLelyf8/&#10;WH6xvAJSldg7pMcwjT36/vXb4+bhcfPlcfOZ4DFyVDs/RtdrdwWt5lGMBa8k6PjHUsgq8bre8ipW&#10;gXA83B8cjPIe4nO05YfD0f5oGFGzXbgDH94Iq0kUCjoDxu9FuGIVJFrZ8tyHxG/ZJsnKD5RIrbBb&#10;S6ZI3h8eDFrM1hnRO1S8KlbQ5JyksFYi4inzTkisH7PM001p8sSJAoKwBS3v8xY1ecYQWSm1Der9&#10;Oaj1jWEiTePfBm69043WhG2groxtSHmWalh1qcrGv6u6qTWWPbPlGtsNttkD7/hZhXyfM49UA1KJ&#10;PcJlDpf4kcrWBbWtRMncwqffnUd/nEe0UlLjIhXUf1wwEJSotwYn9XU+GMTNS8pgOOqjAk8ts6cW&#10;s9AnFnnP8dlwPInRP6hOlGD1Le78NN6KJmY43l1QHqBTTkKz4PhqcDGdJjfcNsfCubl2vOt0HI6b&#10;1S0D1w5dwHm9sN3SsXGao2ZMd76xH8ZOF8HKKkTjjtdWwU1F6aen4KmevHZv3+QHAAAA//8DAFBL&#10;AwQUAAYACAAAACEA1G2o0N8AAAAKAQAADwAAAGRycy9kb3ducmV2LnhtbEyPwU7DMBBE70j8g7VI&#10;XFDr0KCQhjgVQoQTUkUo4urGJo6w15Httunfs5zgODujmbf1ZnaWHXWIo0cBt8sMmMbeqxEHAbv3&#10;dlECi0miktajFnDWETbN5UUtK+VP+KaPXRoYlWCspACT0lRxHnujnYxLP2kk78sHJxPJMHAV5InK&#10;neWrLCu4kyPSgpGTfjK6/+4OTsD28+XmfP/8MRXd67C23ti2DVaI66v58QFY0nP6C8MvPqFDQ0x7&#10;f0AVmRVwlxeEnsgocmAUWJcrOuwF5FlZAm9q/v+F5gcAAP//AwBQSwECLQAUAAYACAAAACEAtoM4&#10;kv4AAADhAQAAEwAAAAAAAAAAAAAAAAAAAAAAW0NvbnRlbnRfVHlwZXNdLnhtbFBLAQItABQABgAI&#10;AAAAIQA4/SH/1gAAAJQBAAALAAAAAAAAAAAAAAAAAC8BAABfcmVscy8ucmVsc1BLAQItABQABgAI&#10;AAAAIQDoRITbigIAAEMFAAAOAAAAAAAAAAAAAAAAAC4CAABkcnMvZTJvRG9jLnhtbFBLAQItABQA&#10;BgAIAAAAIQDUbajQ3wAAAAoBAAAPAAAAAAAAAAAAAAAAAOQEAABkcnMvZG93bnJldi54bWxQSwUG&#10;AAAAAAQABADzAAAA8AUAAAAA&#10;" adj="2714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714767" w:rsidRPr="00FF4D61" w:rsidRDefault="00E8216E" w:rsidP="005A7721">
      <w:pPr>
        <w:spacing w:line="0" w:lineRule="atLeast"/>
        <w:ind w:right="315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FF4D6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 wp14:anchorId="4E23C694" wp14:editId="4D85F4A1">
            <wp:simplePos x="0" y="0"/>
            <wp:positionH relativeFrom="margin">
              <wp:posOffset>323850</wp:posOffset>
            </wp:positionH>
            <wp:positionV relativeFrom="paragraph">
              <wp:posOffset>6350</wp:posOffset>
            </wp:positionV>
            <wp:extent cx="1968370" cy="15811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7" w:rsidRPr="00FF4D61">
        <w:rPr>
          <w:rFonts w:ascii="HG丸ｺﾞｼｯｸM-PRO" w:eastAsia="HG丸ｺﾞｼｯｸM-PRO" w:hAnsi="HG丸ｺﾞｼｯｸM-PRO" w:hint="eastAsia"/>
          <w:sz w:val="28"/>
          <w:szCs w:val="24"/>
        </w:rPr>
        <w:t>社会福祉法人　山口県社会福祉協議会</w:t>
      </w:r>
    </w:p>
    <w:p w:rsidR="00714767" w:rsidRPr="00FF4D61" w:rsidRDefault="00714767" w:rsidP="00FF4D61">
      <w:pPr>
        <w:spacing w:line="0" w:lineRule="atLeast"/>
        <w:ind w:right="56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FF4D6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地域福祉部　生涯現役推進センター　</w:t>
      </w:r>
    </w:p>
    <w:p w:rsidR="00714767" w:rsidRPr="00FF4D61" w:rsidRDefault="00714767" w:rsidP="00FF4D61">
      <w:pPr>
        <w:snapToGrid w:val="0"/>
        <w:spacing w:line="0" w:lineRule="atLeast"/>
        <w:ind w:right="14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FF4D61">
        <w:rPr>
          <w:rFonts w:ascii="HG丸ｺﾞｼｯｸM-PRO" w:eastAsia="HG丸ｺﾞｼｯｸM-PRO" w:hAnsi="HG丸ｺﾞｼｯｸM-PRO" w:hint="eastAsia"/>
          <w:sz w:val="28"/>
          <w:szCs w:val="24"/>
        </w:rPr>
        <w:t>〒</w:t>
      </w:r>
      <w:r w:rsidRPr="00FF4D61">
        <w:rPr>
          <w:rFonts w:ascii="HG丸ｺﾞｼｯｸM-PRO" w:eastAsia="HG丸ｺﾞｼｯｸM-PRO" w:hAnsi="HG丸ｺﾞｼｯｸM-PRO"/>
          <w:sz w:val="28"/>
          <w:szCs w:val="24"/>
        </w:rPr>
        <w:t>753-0072</w:t>
      </w:r>
      <w:r w:rsidRPr="00FF4D6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山口市大手町９番６号</w:t>
      </w:r>
    </w:p>
    <w:p w:rsidR="00714767" w:rsidRPr="00FF4D61" w:rsidRDefault="005A7721" w:rsidP="00714767">
      <w:pPr>
        <w:spacing w:line="0" w:lineRule="atLeast"/>
        <w:ind w:right="112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　　　　 </w:t>
      </w:r>
      <w:r w:rsidR="00173B4E">
        <w:rPr>
          <w:rFonts w:ascii="HG丸ｺﾞｼｯｸM-PRO" w:eastAsia="HG丸ｺﾞｼｯｸM-PRO" w:hAnsi="HG丸ｺﾞｼｯｸM-PRO" w:hint="eastAsia"/>
          <w:sz w:val="28"/>
          <w:szCs w:val="24"/>
        </w:rPr>
        <w:t>担当：森本、</w:t>
      </w:r>
      <w:r w:rsidR="00714767" w:rsidRPr="00FF4D61">
        <w:rPr>
          <w:rFonts w:ascii="HG丸ｺﾞｼｯｸM-PRO" w:eastAsia="HG丸ｺﾞｼｯｸM-PRO" w:hAnsi="HG丸ｺﾞｼｯｸM-PRO" w:hint="eastAsia"/>
          <w:sz w:val="28"/>
          <w:szCs w:val="24"/>
        </w:rPr>
        <w:t>村田</w:t>
      </w:r>
      <w:r w:rsidR="00173B4E">
        <w:rPr>
          <w:rFonts w:ascii="HG丸ｺﾞｼｯｸM-PRO" w:eastAsia="HG丸ｺﾞｼｯｸM-PRO" w:hAnsi="HG丸ｺﾞｼｯｸM-PRO" w:hint="eastAsia"/>
          <w:sz w:val="28"/>
          <w:szCs w:val="24"/>
        </w:rPr>
        <w:t>、</w:t>
      </w:r>
      <w:r w:rsidR="00714767" w:rsidRPr="00FF4D6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山本　　　　　　</w:t>
      </w:r>
    </w:p>
    <w:p w:rsidR="00714767" w:rsidRPr="00FF4D61" w:rsidRDefault="00714767" w:rsidP="00FF4D61">
      <w:pPr>
        <w:spacing w:line="0" w:lineRule="atLeast"/>
        <w:ind w:right="842" w:firstLineChars="700" w:firstLine="1968"/>
        <w:jc w:val="righ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F4D6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TEL </w:t>
      </w:r>
      <w:r w:rsidRPr="00FF4D6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FF4D6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０８３－９２８－２３８５　　</w:t>
      </w:r>
    </w:p>
    <w:p w:rsidR="00714767" w:rsidRPr="00FF4D61" w:rsidRDefault="00714767" w:rsidP="005A7721">
      <w:pPr>
        <w:spacing w:line="0" w:lineRule="atLeast"/>
        <w:ind w:right="842" w:firstLineChars="700" w:firstLine="1968"/>
        <w:jc w:val="righ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F4D6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FAX  ０８３－９２８－２３８７　　</w:t>
      </w:r>
    </w:p>
    <w:p w:rsidR="00DD194C" w:rsidRPr="00FF4D61" w:rsidRDefault="00DD194C" w:rsidP="005A7721">
      <w:pPr>
        <w:widowControl/>
        <w:spacing w:line="0" w:lineRule="atLeast"/>
        <w:ind w:firstLineChars="2100" w:firstLine="46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</w:rPr>
      </w:pPr>
      <w:r w:rsidRPr="00FF4D6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4"/>
        </w:rPr>
        <w:t>Email：</w:t>
      </w:r>
      <w:r w:rsidRPr="00FF4D61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  <w:t>syougaigeneki@yg-you-i-net.or.jp</w:t>
      </w:r>
    </w:p>
    <w:p w:rsidR="00DD194C" w:rsidRPr="00DD194C" w:rsidRDefault="00DD194C" w:rsidP="00714767">
      <w:pPr>
        <w:spacing w:line="0" w:lineRule="atLeast"/>
        <w:ind w:right="562" w:firstLineChars="700" w:firstLine="1968"/>
        <w:jc w:val="right"/>
        <w:rPr>
          <w:b/>
          <w:sz w:val="28"/>
          <w:szCs w:val="24"/>
        </w:rPr>
      </w:pPr>
    </w:p>
    <w:p w:rsidR="00714767" w:rsidRPr="00C21EA6" w:rsidRDefault="00714767" w:rsidP="00714767">
      <w:pPr>
        <w:rPr>
          <w:sz w:val="24"/>
          <w:szCs w:val="24"/>
        </w:rPr>
      </w:pPr>
    </w:p>
    <w:p w:rsidR="00714767" w:rsidRPr="00714767" w:rsidRDefault="00714767" w:rsidP="009D495A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sectPr w:rsidR="00714767" w:rsidRPr="00714767" w:rsidSect="00E8216E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4E" w:rsidRDefault="00B7614E" w:rsidP="0039738B">
      <w:r>
        <w:separator/>
      </w:r>
    </w:p>
  </w:endnote>
  <w:endnote w:type="continuationSeparator" w:id="0">
    <w:p w:rsidR="00B7614E" w:rsidRDefault="00B7614E" w:rsidP="003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4E" w:rsidRDefault="00B7614E" w:rsidP="0039738B">
      <w:r>
        <w:separator/>
      </w:r>
    </w:p>
  </w:footnote>
  <w:footnote w:type="continuationSeparator" w:id="0">
    <w:p w:rsidR="00B7614E" w:rsidRDefault="00B7614E" w:rsidP="0039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7A8"/>
    <w:multiLevelType w:val="hybridMultilevel"/>
    <w:tmpl w:val="64E8B8F8"/>
    <w:lvl w:ilvl="0" w:tplc="992CD78A">
      <w:start w:val="1"/>
      <w:numFmt w:val="decimalFullWidth"/>
      <w:lvlText w:val="%1．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8"/>
    <w:rsid w:val="00054A58"/>
    <w:rsid w:val="00173B4E"/>
    <w:rsid w:val="00277C8C"/>
    <w:rsid w:val="002A4E05"/>
    <w:rsid w:val="002C7F4C"/>
    <w:rsid w:val="002E0AE6"/>
    <w:rsid w:val="00315E26"/>
    <w:rsid w:val="00352383"/>
    <w:rsid w:val="00377DEF"/>
    <w:rsid w:val="0039738B"/>
    <w:rsid w:val="00445792"/>
    <w:rsid w:val="004C71BE"/>
    <w:rsid w:val="00551ECA"/>
    <w:rsid w:val="00561452"/>
    <w:rsid w:val="005A7721"/>
    <w:rsid w:val="005E588E"/>
    <w:rsid w:val="006C7B55"/>
    <w:rsid w:val="00714767"/>
    <w:rsid w:val="007C307F"/>
    <w:rsid w:val="007C483C"/>
    <w:rsid w:val="007E7106"/>
    <w:rsid w:val="00883F3D"/>
    <w:rsid w:val="00912D71"/>
    <w:rsid w:val="009D495A"/>
    <w:rsid w:val="00A57A55"/>
    <w:rsid w:val="00B414C8"/>
    <w:rsid w:val="00B7614E"/>
    <w:rsid w:val="00BA7275"/>
    <w:rsid w:val="00BD385F"/>
    <w:rsid w:val="00CC37C2"/>
    <w:rsid w:val="00D056DF"/>
    <w:rsid w:val="00D1367D"/>
    <w:rsid w:val="00D47CA0"/>
    <w:rsid w:val="00DC6B08"/>
    <w:rsid w:val="00DD194C"/>
    <w:rsid w:val="00E8216E"/>
    <w:rsid w:val="00EF1087"/>
    <w:rsid w:val="00F70851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38B"/>
  </w:style>
  <w:style w:type="paragraph" w:styleId="a6">
    <w:name w:val="footer"/>
    <w:basedOn w:val="a"/>
    <w:link w:val="a7"/>
    <w:uiPriority w:val="99"/>
    <w:unhideWhenUsed/>
    <w:rsid w:val="00397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38B"/>
  </w:style>
  <w:style w:type="paragraph" w:styleId="a8">
    <w:name w:val="List Paragraph"/>
    <w:basedOn w:val="a"/>
    <w:uiPriority w:val="34"/>
    <w:qFormat/>
    <w:rsid w:val="00D47C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9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38B"/>
  </w:style>
  <w:style w:type="paragraph" w:styleId="a6">
    <w:name w:val="footer"/>
    <w:basedOn w:val="a"/>
    <w:link w:val="a7"/>
    <w:uiPriority w:val="99"/>
    <w:unhideWhenUsed/>
    <w:rsid w:val="00397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38B"/>
  </w:style>
  <w:style w:type="paragraph" w:styleId="a8">
    <w:name w:val="List Paragraph"/>
    <w:basedOn w:val="a"/>
    <w:uiPriority w:val="34"/>
    <w:qFormat/>
    <w:rsid w:val="00D47C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62FA-5E88-4F18-8C82-8C5C53B4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一誠</dc:creator>
  <cp:keywords/>
  <dc:description/>
  <cp:lastModifiedBy>yamamoto</cp:lastModifiedBy>
  <cp:revision>16</cp:revision>
  <cp:lastPrinted>2017-01-06T06:16:00Z</cp:lastPrinted>
  <dcterms:created xsi:type="dcterms:W3CDTF">2016-12-28T07:48:00Z</dcterms:created>
  <dcterms:modified xsi:type="dcterms:W3CDTF">2017-02-01T05:17:00Z</dcterms:modified>
</cp:coreProperties>
</file>