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93EC" w14:textId="6F60E436" w:rsidR="00E625C0" w:rsidRPr="00E625C0" w:rsidRDefault="00B8662D" w:rsidP="00E625C0">
      <w:r w:rsidRPr="00EC4AE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B606E" wp14:editId="06DF420F">
                <wp:simplePos x="0" y="0"/>
                <wp:positionH relativeFrom="margin">
                  <wp:posOffset>-112816</wp:posOffset>
                </wp:positionH>
                <wp:positionV relativeFrom="paragraph">
                  <wp:posOffset>106878</wp:posOffset>
                </wp:positionV>
                <wp:extent cx="6962775" cy="6250627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25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8E1BC" w14:textId="45E640E3" w:rsidR="007252DD" w:rsidRDefault="007252DD" w:rsidP="00AC2A60">
                            <w:pPr>
                              <w:spacing w:line="340" w:lineRule="exact"/>
                              <w:ind w:firstLineChars="100" w:firstLine="26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ねんりんピック山口</w:t>
                            </w:r>
                            <w:r w:rsidR="006A2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2022</w:t>
                            </w: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（山口県健康福祉祭）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「</w:t>
                            </w: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美術展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」</w:t>
                            </w: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出品票</w:t>
                            </w:r>
                          </w:p>
                          <w:p w14:paraId="71E8B86B" w14:textId="77777777" w:rsidR="007252DD" w:rsidRDefault="007252DD" w:rsidP="007252DD">
                            <w:pPr>
                              <w:spacing w:line="34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D09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Ａ　票</w:t>
                            </w:r>
                            <w:r w:rsidRPr="002D09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（各市町高齢福祉主管課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等</w:t>
                            </w:r>
                            <w:r w:rsidRPr="002D09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　提出用）</w:t>
                            </w:r>
                          </w:p>
                          <w:tbl>
                            <w:tblPr>
                              <w:tblW w:w="10462" w:type="dxa"/>
                              <w:tblInd w:w="24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9"/>
                              <w:gridCol w:w="1220"/>
                              <w:gridCol w:w="793"/>
                              <w:gridCol w:w="1100"/>
                              <w:gridCol w:w="7"/>
                              <w:gridCol w:w="722"/>
                              <w:gridCol w:w="457"/>
                              <w:gridCol w:w="734"/>
                              <w:gridCol w:w="438"/>
                              <w:gridCol w:w="246"/>
                              <w:gridCol w:w="1317"/>
                              <w:gridCol w:w="824"/>
                              <w:gridCol w:w="1375"/>
                            </w:tblGrid>
                            <w:tr w:rsidR="007252DD" w:rsidRPr="000476E2" w14:paraId="3E2CCF66" w14:textId="77777777" w:rsidTr="008F2EBC">
                              <w:trPr>
                                <w:trHeight w:val="315"/>
                              </w:trPr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7F7D9E2" w14:textId="77777777" w:rsidR="007252DD" w:rsidRPr="000476E2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gridSpan w:val="7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4A6E7410" w14:textId="77777777" w:rsidR="007252DD" w:rsidRPr="000476E2" w:rsidRDefault="007252DD" w:rsidP="000022E8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2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14:paraId="0A67762A" w14:textId="77777777" w:rsidR="007252DD" w:rsidRPr="000476E2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性　　別</w:t>
                                  </w:r>
                                </w:p>
                              </w:tc>
                            </w:tr>
                            <w:tr w:rsidR="007252DD" w:rsidRPr="000476E2" w14:paraId="696E68A6" w14:textId="77777777" w:rsidTr="008F2EBC">
                              <w:trPr>
                                <w:trHeight w:val="690"/>
                              </w:trPr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81D40FD" w14:textId="77777777" w:rsidR="007252DD" w:rsidRPr="000476E2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gridSpan w:val="7"/>
                                  <w:tcBorders>
                                    <w:top w:val="dotted" w:sz="4" w:space="0" w:color="auto"/>
                                    <w:left w:val="dashed" w:sz="4" w:space="0" w:color="auto"/>
                                    <w:bottom w:val="single" w:sz="2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5307F1" w14:textId="77777777" w:rsidR="007252DD" w:rsidRPr="00D01C52" w:rsidRDefault="007252DD" w:rsidP="000022E8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2" w:type="dxa"/>
                                  <w:gridSpan w:val="4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D64A72F" w14:textId="77777777" w:rsidR="007252DD" w:rsidRPr="000476E2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 w:rsidR="007252DD" w:rsidRPr="000476E2" w14:paraId="1B6EB0EC" w14:textId="77777777" w:rsidTr="00451851">
                              <w:trPr>
                                <w:trHeight w:val="270"/>
                              </w:trPr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</w:tcPr>
                                <w:p w14:paraId="4BB19972" w14:textId="77777777" w:rsidR="007252DD" w:rsidRPr="000476E2" w:rsidRDefault="007252DD" w:rsidP="00213DB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8013" w:type="dxa"/>
                                  <w:gridSpan w:val="11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7588EE4" w14:textId="77777777" w:rsidR="007252DD" w:rsidRPr="000476E2" w:rsidRDefault="007252DD" w:rsidP="00213DB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昭　　　　年　　　　月　　　　日　　　（　　　　歳）</w:t>
                                  </w:r>
                                </w:p>
                              </w:tc>
                            </w:tr>
                            <w:tr w:rsidR="007252DD" w:rsidRPr="000476E2" w14:paraId="07ED94AE" w14:textId="77777777" w:rsidTr="00451851">
                              <w:trPr>
                                <w:trHeight w:val="900"/>
                              </w:trPr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0861D63" w14:textId="77777777" w:rsidR="007252DD" w:rsidRPr="000476E2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8013" w:type="dxa"/>
                                  <w:gridSpan w:val="11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42215AA" w14:textId="77777777" w:rsidR="007252DD" w:rsidRPr="000476E2" w:rsidRDefault="007252DD" w:rsidP="000022E8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 xml:space="preserve">　〒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－</w:t>
                                  </w:r>
                                </w:p>
                                <w:p w14:paraId="1AA5E52A" w14:textId="77777777" w:rsidR="007252DD" w:rsidRPr="000476E2" w:rsidRDefault="007252DD" w:rsidP="000022E8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69554965" w14:textId="77777777" w:rsidR="007252DD" w:rsidRPr="000476E2" w:rsidRDefault="007252DD" w:rsidP="000022E8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2DD" w:rsidRPr="000476E2" w14:paraId="6FE84402" w14:textId="77777777" w:rsidTr="00451851">
                              <w:trPr>
                                <w:trHeight w:val="534"/>
                              </w:trPr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06D7F13" w14:textId="77777777" w:rsidR="007252DD" w:rsidRPr="000476E2" w:rsidRDefault="007252DD" w:rsidP="00213DB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013" w:type="dxa"/>
                                  <w:gridSpan w:val="11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3B0C7A8" w14:textId="77777777" w:rsidR="007252DD" w:rsidRPr="000476E2" w:rsidRDefault="007252DD" w:rsidP="00213DB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 xml:space="preserve">自宅（　　　　）　　　－　　　　　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b/>
                                      <w:color w:val="000000"/>
                                      <w:sz w:val="24"/>
                                    </w:rPr>
                                    <w:t>／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携帯　　　　－　　　　－</w:t>
                                  </w:r>
                                </w:p>
                              </w:tc>
                            </w:tr>
                            <w:tr w:rsidR="007252DD" w:rsidRPr="000476E2" w14:paraId="2D5AA562" w14:textId="77777777" w:rsidTr="00451851">
                              <w:trPr>
                                <w:trHeight w:val="330"/>
                              </w:trPr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</w:tcPr>
                                <w:p w14:paraId="3C85E19C" w14:textId="77777777" w:rsidR="007252DD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部　　門</w:t>
                                  </w:r>
                                </w:p>
                                <w:p w14:paraId="772CF243" w14:textId="77777777" w:rsidR="007252DD" w:rsidRPr="000476E2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（○をつける）</w:t>
                                  </w:r>
                                </w:p>
                              </w:tc>
                              <w:tc>
                                <w:tcPr>
                                  <w:tcW w:w="8013" w:type="dxa"/>
                                  <w:gridSpan w:val="11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1256F751" w14:textId="77777777" w:rsidR="007252DD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日本画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 xml:space="preserve">　／　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洋　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 xml:space="preserve">　／　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彫　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 xml:space="preserve">　／　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工　芸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 xml:space="preserve">　／　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 xml:space="preserve">　／　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写　真</w:t>
                                  </w:r>
                                </w:p>
                              </w:tc>
                            </w:tr>
                            <w:tr w:rsidR="007252DD" w:rsidRPr="000476E2" w14:paraId="69D501D4" w14:textId="77777777" w:rsidTr="001A60F2">
                              <w:trPr>
                                <w:trHeight w:val="330"/>
                              </w:trPr>
                              <w:tc>
                                <w:tcPr>
                                  <w:tcW w:w="2449" w:type="dxa"/>
                                  <w:gridSpan w:val="2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17FDA00" w14:textId="77777777" w:rsidR="004A2749" w:rsidRDefault="004A2749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7EB1B999" w14:textId="2C16CB3E" w:rsidR="007252DD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題　　名</w:t>
                                  </w:r>
                                </w:p>
                                <w:p w14:paraId="09877AF8" w14:textId="553048AF" w:rsidR="005E01CF" w:rsidRPr="000476E2" w:rsidRDefault="005E01CF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3" w:type="dxa"/>
                                  <w:gridSpan w:val="11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14:paraId="2D8531D2" w14:textId="77777777" w:rsidR="007252DD" w:rsidRDefault="007252DD" w:rsidP="000022E8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（ふりがな）</w:t>
                                  </w:r>
                                </w:p>
                              </w:tc>
                            </w:tr>
                            <w:tr w:rsidR="007252DD" w:rsidRPr="000476E2" w14:paraId="124D1FF7" w14:textId="77777777" w:rsidTr="001A60F2">
                              <w:trPr>
                                <w:trHeight w:val="553"/>
                              </w:trPr>
                              <w:tc>
                                <w:tcPr>
                                  <w:tcW w:w="2449" w:type="dxa"/>
                                  <w:gridSpan w:val="2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</w:tcPr>
                                <w:p w14:paraId="2BB4193A" w14:textId="77777777" w:rsidR="007252DD" w:rsidRPr="000476E2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3" w:type="dxa"/>
                                  <w:gridSpan w:val="11"/>
                                  <w:tcBorders>
                                    <w:top w:val="dotted" w:sz="4" w:space="0" w:color="auto"/>
                                    <w:left w:val="dashed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7389F89" w14:textId="77777777" w:rsidR="007252DD" w:rsidRPr="00D01C52" w:rsidRDefault="007252DD" w:rsidP="000022E8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252DD" w:rsidRPr="000476E2" w14:paraId="496F304F" w14:textId="77777777" w:rsidTr="00C858D1">
                              <w:trPr>
                                <w:trHeight w:val="564"/>
                              </w:trPr>
                              <w:tc>
                                <w:tcPr>
                                  <w:tcW w:w="1229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8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3D00E5D" w14:textId="77777777" w:rsidR="007252DD" w:rsidRPr="000476E2" w:rsidRDefault="007252DD" w:rsidP="00213DB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規　格</w:t>
                                  </w:r>
                                  <w:r w:rsidRPr="00C858D1">
                                    <w:rPr>
                                      <w:rFonts w:ascii="ＭＳ 明朝" w:hAnsi="ＭＳ 明朝" w:hint="eastAsia"/>
                                      <w:color w:val="000000"/>
                                      <w:spacing w:val="60"/>
                                      <w:kern w:val="0"/>
                                      <w:sz w:val="24"/>
                                      <w:fitText w:val="960" w:id="1547465226"/>
                                    </w:rPr>
                                    <w:t>大き</w:t>
                                  </w:r>
                                  <w:r w:rsidRPr="00C858D1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 w:val="24"/>
                                      <w:fitText w:val="960" w:id="1547465226"/>
                                    </w:rPr>
                                    <w:t>さ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2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FC3D223" w14:textId="77777777" w:rsidR="007252DD" w:rsidRPr="000476E2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平面作品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doub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6616614" w14:textId="77777777" w:rsidR="007252DD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000000"/>
                                      <w:sz w:val="24"/>
                                    </w:rPr>
                                    <w:t>タテ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0195CD2F" w14:textId="77777777" w:rsidR="007252DD" w:rsidRDefault="007252DD" w:rsidP="000022E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6AED353A" w14:textId="77777777" w:rsidR="007252DD" w:rsidRDefault="007252DD" w:rsidP="000022E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000000"/>
                                      <w:sz w:val="24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doub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91FD1E8" w14:textId="77777777" w:rsidR="007252DD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000000"/>
                                      <w:sz w:val="24"/>
                                    </w:rPr>
                                    <w:t>ヨコ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44C47C96" w14:textId="77777777" w:rsidR="007252DD" w:rsidRDefault="007252DD" w:rsidP="000022E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40EC4F06" w14:textId="77777777" w:rsidR="007252DD" w:rsidRDefault="007252DD" w:rsidP="000022E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000000"/>
                                      <w:sz w:val="24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6" w:space="0" w:color="auto"/>
                                    <w:bottom w:val="doub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4A06C6D" w14:textId="77777777" w:rsidR="007252DD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000000"/>
                                      <w:sz w:val="24"/>
                                    </w:rPr>
                                    <w:t>規格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96C63DE" w14:textId="77777777" w:rsidR="007252DD" w:rsidRDefault="007252DD" w:rsidP="000022E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2E40266C" w14:textId="77777777" w:rsidR="007252DD" w:rsidRDefault="007252DD" w:rsidP="000022E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000000"/>
                                      <w:sz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2"/>
                                  <w:tcBorders>
                                    <w:top w:val="single" w:sz="2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24" w:space="0" w:color="auto"/>
                                  </w:tcBorders>
                                  <w:shd w:val="clear" w:color="auto" w:fill="D9D9D9"/>
                                </w:tcPr>
                                <w:p w14:paraId="6E0ED0DA" w14:textId="77777777" w:rsidR="007252DD" w:rsidRDefault="007252DD" w:rsidP="000022E8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2DD" w:rsidRPr="000476E2" w14:paraId="37E69E8D" w14:textId="77777777" w:rsidTr="00C858D1">
                              <w:trPr>
                                <w:trHeight w:val="544"/>
                              </w:trPr>
                              <w:tc>
                                <w:tcPr>
                                  <w:tcW w:w="1229" w:type="dxa"/>
                                  <w:vMerge/>
                                  <w:tcBorders>
                                    <w:top w:val="single" w:sz="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double" w:sz="4" w:space="0" w:color="auto"/>
                                  </w:tcBorders>
                                </w:tcPr>
                                <w:p w14:paraId="499D1CF1" w14:textId="77777777" w:rsidR="007252DD" w:rsidRPr="000476E2" w:rsidRDefault="007252DD" w:rsidP="00213DB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B6C2604" w14:textId="77777777" w:rsidR="007252DD" w:rsidRPr="000476E2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立体作品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EFB2079" w14:textId="77777777" w:rsidR="007252DD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000000"/>
                                      <w:sz w:val="24"/>
                                    </w:rPr>
                                    <w:t>高さ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double" w:sz="4" w:space="0" w:color="auto"/>
                                    <w:left w:val="dashed" w:sz="4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14:paraId="3319A490" w14:textId="77777777" w:rsidR="007252DD" w:rsidRDefault="007252DD" w:rsidP="000022E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79CB03A6" w14:textId="77777777" w:rsidR="007252DD" w:rsidRDefault="007252DD" w:rsidP="000022E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000000"/>
                                      <w:sz w:val="24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C57E140" w14:textId="77777777" w:rsidR="007252DD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000000"/>
                                      <w:sz w:val="24"/>
                                    </w:rPr>
                                    <w:t>幅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top w:val="double" w:sz="4" w:space="0" w:color="auto"/>
                                    <w:left w:val="dashed" w:sz="4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14:paraId="52694E75" w14:textId="77777777" w:rsidR="007252DD" w:rsidRDefault="007252DD" w:rsidP="000022E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2CF3C23C" w14:textId="77777777" w:rsidR="007252DD" w:rsidRDefault="007252DD" w:rsidP="000022E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000000"/>
                                      <w:sz w:val="24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E6F4892" w14:textId="77777777" w:rsidR="007252DD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000000"/>
                                      <w:sz w:val="24"/>
                                    </w:rPr>
                                    <w:t>奥行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double" w:sz="4" w:space="0" w:color="auto"/>
                                    <w:left w:val="dashed" w:sz="4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14:paraId="2E3FDB89" w14:textId="77777777" w:rsidR="007252DD" w:rsidRDefault="007252DD" w:rsidP="000022E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62D5F015" w14:textId="77777777" w:rsidR="007252DD" w:rsidRDefault="007252DD" w:rsidP="000022E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000000"/>
                                      <w:sz w:val="24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4684340" w14:textId="77777777" w:rsidR="007252DD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000000"/>
                                      <w:sz w:val="24"/>
                                    </w:rPr>
                                    <w:t>重量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double" w:sz="4" w:space="0" w:color="auto"/>
                                    <w:left w:val="dashed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6EE8BE1F" w14:textId="77777777" w:rsidR="007252DD" w:rsidRDefault="007252DD" w:rsidP="000022E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71D29D3A" w14:textId="77777777" w:rsidR="007252DD" w:rsidRDefault="007252DD" w:rsidP="000022E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明朝" w:hAnsi="ＭＳ 明朝"/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color w:val="000000"/>
                                      <w:sz w:val="24"/>
                                    </w:rPr>
                                    <w:t>ｋｇ</w:t>
                                  </w:r>
                                </w:p>
                              </w:tc>
                            </w:tr>
                            <w:tr w:rsidR="007252DD" w:rsidRPr="000476E2" w14:paraId="5329F3CB" w14:textId="77777777" w:rsidTr="00451851">
                              <w:trPr>
                                <w:trHeight w:val="660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55D5107" w14:textId="77777777" w:rsidR="007252DD" w:rsidRPr="000476E2" w:rsidRDefault="007252DD" w:rsidP="000022E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種別</w:t>
                                  </w:r>
                                  <w:r w:rsidRPr="00451851">
                                    <w:rPr>
                                      <w:rFonts w:ascii="ＭＳ 明朝" w:hAnsi="ＭＳ 明朝" w:hint="eastAsia"/>
                                      <w:color w:val="000000"/>
                                      <w:w w:val="66"/>
                                      <w:kern w:val="0"/>
                                      <w:sz w:val="24"/>
                                      <w:fitText w:val="480" w:id="1547465227"/>
                                    </w:rPr>
                                    <w:t>また</w:t>
                                  </w:r>
                                  <w:r w:rsidRPr="00451851">
                                    <w:rPr>
                                      <w:rFonts w:ascii="ＭＳ 明朝" w:hAnsi="ＭＳ 明朝" w:hint="eastAsia"/>
                                      <w:color w:val="000000"/>
                                      <w:spacing w:val="3"/>
                                      <w:w w:val="66"/>
                                      <w:kern w:val="0"/>
                                      <w:sz w:val="24"/>
                                      <w:fitText w:val="480" w:id="1547465227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材質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gridSpan w:val="4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07FA502A" w14:textId="77777777" w:rsidR="007252DD" w:rsidRPr="000476E2" w:rsidRDefault="007252DD" w:rsidP="000022E8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gridSpan w:val="2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8E20DD6" w14:textId="77777777" w:rsidR="007252DD" w:rsidRPr="000476E2" w:rsidRDefault="007252DD" w:rsidP="000022E8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設置方法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gridSpan w:val="6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3399586" w14:textId="77777777" w:rsidR="007252DD" w:rsidRPr="000476E2" w:rsidRDefault="007252DD" w:rsidP="00EC4AE3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壁掛け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 xml:space="preserve">　／　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床置き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 xml:space="preserve">　／　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テーブル置き</w:t>
                                  </w:r>
                                </w:p>
                              </w:tc>
                            </w:tr>
                            <w:tr w:rsidR="007252DD" w:rsidRPr="000476E2" w14:paraId="47033343" w14:textId="77777777" w:rsidTr="00451851">
                              <w:trPr>
                                <w:trHeight w:val="571"/>
                              </w:trPr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B7AA2D8" w14:textId="77777777" w:rsidR="007252DD" w:rsidRPr="000476E2" w:rsidRDefault="007252DD" w:rsidP="00840E9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展示上の</w:t>
                                  </w:r>
                                </w:p>
                                <w:p w14:paraId="7AC5F8C1" w14:textId="77777777" w:rsidR="007252DD" w:rsidRPr="000476E2" w:rsidRDefault="007252DD" w:rsidP="00840E9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注意事項</w:t>
                                  </w:r>
                                </w:p>
                              </w:tc>
                              <w:tc>
                                <w:tcPr>
                                  <w:tcW w:w="8013" w:type="dxa"/>
                                  <w:gridSpan w:val="11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17E4FE79" w14:textId="77777777" w:rsidR="007252DD" w:rsidRPr="000476E2" w:rsidRDefault="007252DD" w:rsidP="00840E95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2DD" w:rsidRPr="000476E2" w14:paraId="26DB0685" w14:textId="77777777" w:rsidTr="00451851">
                              <w:trPr>
                                <w:trHeight w:val="360"/>
                              </w:trPr>
                              <w:tc>
                                <w:tcPr>
                                  <w:tcW w:w="2449" w:type="dxa"/>
                                  <w:gridSpan w:val="2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0D259DE" w14:textId="77777777" w:rsidR="007252DD" w:rsidRPr="000476E2" w:rsidRDefault="007252DD" w:rsidP="00EC4AE3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出品者から</w:t>
                                  </w:r>
                                </w:p>
                                <w:p w14:paraId="00CE9343" w14:textId="77777777" w:rsidR="007252DD" w:rsidRPr="000476E2" w:rsidRDefault="007252DD" w:rsidP="00EC4AE3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ひとこと</w:t>
                                  </w:r>
                                </w:p>
                                <w:p w14:paraId="0FF41D40" w14:textId="77777777" w:rsidR="007252DD" w:rsidRPr="000476E2" w:rsidRDefault="007252DD" w:rsidP="00EC4AE3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  <w:u w:val="double"/>
                                    </w:rPr>
                                    <w:t>100字</w:t>
                                  </w: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以内)</w:t>
                                  </w:r>
                                </w:p>
                              </w:tc>
                              <w:tc>
                                <w:tcPr>
                                  <w:tcW w:w="8013" w:type="dxa"/>
                                  <w:gridSpan w:val="11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14:paraId="2312E4AA" w14:textId="77777777" w:rsidR="007252DD" w:rsidRPr="000476E2" w:rsidRDefault="007252DD" w:rsidP="00EC4AE3">
                                  <w:pPr>
                                    <w:spacing w:line="30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2DD" w:rsidRPr="000476E2" w14:paraId="2E633808" w14:textId="77777777" w:rsidTr="00451851">
                              <w:trPr>
                                <w:trHeight w:val="360"/>
                              </w:trPr>
                              <w:tc>
                                <w:tcPr>
                                  <w:tcW w:w="2449" w:type="dxa"/>
                                  <w:gridSpan w:val="2"/>
                                  <w:vMerge/>
                                  <w:tcBorders>
                                    <w:left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B95D35A" w14:textId="77777777" w:rsidR="007252DD" w:rsidRPr="000476E2" w:rsidRDefault="007252DD" w:rsidP="00EC4AE3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3" w:type="dxa"/>
                                  <w:gridSpan w:val="11"/>
                                  <w:tcBorders>
                                    <w:top w:val="dotted" w:sz="4" w:space="0" w:color="auto"/>
                                    <w:left w:val="dashed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14:paraId="7DD9FA46" w14:textId="77777777" w:rsidR="007252DD" w:rsidRPr="000476E2" w:rsidRDefault="007252DD" w:rsidP="00EC4AE3">
                                  <w:pPr>
                                    <w:spacing w:line="30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2DD" w:rsidRPr="000476E2" w14:paraId="7FF3A9E4" w14:textId="77777777" w:rsidTr="00451851">
                              <w:trPr>
                                <w:trHeight w:val="360"/>
                              </w:trPr>
                              <w:tc>
                                <w:tcPr>
                                  <w:tcW w:w="2449" w:type="dxa"/>
                                  <w:gridSpan w:val="2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F695443" w14:textId="77777777" w:rsidR="007252DD" w:rsidRPr="000476E2" w:rsidRDefault="007252DD" w:rsidP="00EC4AE3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3" w:type="dxa"/>
                                  <w:gridSpan w:val="11"/>
                                  <w:tcBorders>
                                    <w:top w:val="dotted" w:sz="4" w:space="0" w:color="auto"/>
                                    <w:left w:val="dashed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6D26182" w14:textId="77777777" w:rsidR="007252DD" w:rsidRPr="000476E2" w:rsidRDefault="007252DD" w:rsidP="00EC4AE3">
                                  <w:pPr>
                                    <w:spacing w:line="30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C97ECC" w14:textId="77777777" w:rsidR="007252DD" w:rsidRPr="002D09CF" w:rsidRDefault="007252DD" w:rsidP="00725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B60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9pt;margin-top:8.4pt;width:548.25pt;height:492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" stroked="f">
                <v:textbox>
                  <w:txbxContent>
                    <w:p w14:paraId="28A8E1BC" w14:textId="45E640E3" w:rsidR="007252DD" w:rsidRDefault="007252DD" w:rsidP="00AC2A60">
                      <w:pPr>
                        <w:spacing w:line="340" w:lineRule="exact"/>
                        <w:ind w:firstLineChars="100" w:firstLine="26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ねんりんピック山口</w:t>
                      </w:r>
                      <w:r w:rsidR="006A2F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2022</w:t>
                      </w:r>
                      <w:r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（山口県健康福祉祭）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「</w:t>
                      </w:r>
                      <w:r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美術展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」</w:t>
                      </w:r>
                      <w:r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 出品票</w:t>
                      </w:r>
                    </w:p>
                    <w:p w14:paraId="71E8B86B" w14:textId="77777777" w:rsidR="007252DD" w:rsidRDefault="007252DD" w:rsidP="007252DD">
                      <w:pPr>
                        <w:spacing w:line="340" w:lineRule="exact"/>
                        <w:ind w:firstLineChars="100" w:firstLine="281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D09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Ａ　票</w:t>
                      </w:r>
                      <w:r w:rsidRPr="002D09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（各市町高齢福祉主管課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等</w:t>
                      </w:r>
                      <w:r w:rsidRPr="002D09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　提出用）</w:t>
                      </w:r>
                    </w:p>
                    <w:tbl>
                      <w:tblPr>
                        <w:tblW w:w="10462" w:type="dxa"/>
                        <w:tblInd w:w="24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9"/>
                        <w:gridCol w:w="1220"/>
                        <w:gridCol w:w="793"/>
                        <w:gridCol w:w="1100"/>
                        <w:gridCol w:w="7"/>
                        <w:gridCol w:w="722"/>
                        <w:gridCol w:w="457"/>
                        <w:gridCol w:w="734"/>
                        <w:gridCol w:w="438"/>
                        <w:gridCol w:w="246"/>
                        <w:gridCol w:w="1317"/>
                        <w:gridCol w:w="824"/>
                        <w:gridCol w:w="1375"/>
                      </w:tblGrid>
                      <w:tr w:rsidR="007252DD" w:rsidRPr="000476E2" w14:paraId="3E2CCF66" w14:textId="77777777" w:rsidTr="008F2EBC">
                        <w:trPr>
                          <w:trHeight w:val="315"/>
                        </w:trPr>
                        <w:tc>
                          <w:tcPr>
                            <w:tcW w:w="2449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dotted" w:sz="4" w:space="0" w:color="auto"/>
                              <w:right w:val="dashed" w:sz="4" w:space="0" w:color="auto"/>
                            </w:tcBorders>
                          </w:tcPr>
                          <w:p w14:paraId="07F7D9E2" w14:textId="77777777" w:rsidR="007252DD" w:rsidRPr="000476E2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251" w:type="dxa"/>
                            <w:gridSpan w:val="7"/>
                            <w:tcBorders>
                              <w:top w:val="single" w:sz="24" w:space="0" w:color="auto"/>
                              <w:left w:val="dash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4A6E7410" w14:textId="77777777" w:rsidR="007252DD" w:rsidRPr="000476E2" w:rsidRDefault="007252DD" w:rsidP="000022E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62" w:type="dxa"/>
                            <w:gridSpan w:val="4"/>
                            <w:tcBorders>
                              <w:top w:val="single" w:sz="24" w:space="0" w:color="auto"/>
                              <w:left w:val="single" w:sz="12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14:paraId="0A67762A" w14:textId="77777777" w:rsidR="007252DD" w:rsidRPr="000476E2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性　　別</w:t>
                            </w:r>
                          </w:p>
                        </w:tc>
                      </w:tr>
                      <w:tr w:rsidR="007252DD" w:rsidRPr="000476E2" w14:paraId="696E68A6" w14:textId="77777777" w:rsidTr="008F2EBC">
                        <w:trPr>
                          <w:trHeight w:val="690"/>
                        </w:trPr>
                        <w:tc>
                          <w:tcPr>
                            <w:tcW w:w="2449" w:type="dxa"/>
                            <w:gridSpan w:val="2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81D40FD" w14:textId="77777777" w:rsidR="007252DD" w:rsidRPr="000476E2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251" w:type="dxa"/>
                            <w:gridSpan w:val="7"/>
                            <w:tcBorders>
                              <w:top w:val="dotted" w:sz="4" w:space="0" w:color="auto"/>
                              <w:left w:val="dashed" w:sz="4" w:space="0" w:color="auto"/>
                              <w:bottom w:val="single" w:sz="2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5307F1" w14:textId="77777777" w:rsidR="007252DD" w:rsidRPr="00D01C52" w:rsidRDefault="007252DD" w:rsidP="000022E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762" w:type="dxa"/>
                            <w:gridSpan w:val="4"/>
                            <w:tcBorders>
                              <w:top w:val="dotted" w:sz="4" w:space="0" w:color="auto"/>
                              <w:left w:val="single" w:sz="12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D64A72F" w14:textId="77777777" w:rsidR="007252DD" w:rsidRPr="000476E2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男　・　女</w:t>
                            </w:r>
                          </w:p>
                        </w:tc>
                      </w:tr>
                      <w:tr w:rsidR="007252DD" w:rsidRPr="000476E2" w14:paraId="1B6EB0EC" w14:textId="77777777" w:rsidTr="00451851">
                        <w:trPr>
                          <w:trHeight w:val="270"/>
                        </w:trPr>
                        <w:tc>
                          <w:tcPr>
                            <w:tcW w:w="2449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</w:tcPr>
                          <w:p w14:paraId="4BB19972" w14:textId="77777777" w:rsidR="007252DD" w:rsidRPr="000476E2" w:rsidRDefault="007252DD" w:rsidP="00213DBE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8013" w:type="dxa"/>
                            <w:gridSpan w:val="11"/>
                            <w:tcBorders>
                              <w:top w:val="single" w:sz="24" w:space="0" w:color="auto"/>
                              <w:left w:val="dashed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7588EE4" w14:textId="77777777" w:rsidR="007252DD" w:rsidRPr="000476E2" w:rsidRDefault="007252DD" w:rsidP="00213DBE">
                            <w:pPr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大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昭　　　　年　　　　月　　　　日　　　（　　　　歳）</w:t>
                            </w:r>
                          </w:p>
                        </w:tc>
                      </w:tr>
                      <w:tr w:rsidR="007252DD" w:rsidRPr="000476E2" w14:paraId="07ED94AE" w14:textId="77777777" w:rsidTr="00451851">
                        <w:trPr>
                          <w:trHeight w:val="900"/>
                        </w:trPr>
                        <w:tc>
                          <w:tcPr>
                            <w:tcW w:w="2449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0861D63" w14:textId="77777777" w:rsidR="007252DD" w:rsidRPr="000476E2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8013" w:type="dxa"/>
                            <w:gridSpan w:val="11"/>
                            <w:tcBorders>
                              <w:top w:val="single" w:sz="24" w:space="0" w:color="auto"/>
                              <w:left w:val="dashed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42215AA" w14:textId="77777777" w:rsidR="007252DD" w:rsidRPr="000476E2" w:rsidRDefault="007252DD" w:rsidP="000022E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〒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－</w:t>
                            </w:r>
                          </w:p>
                          <w:p w14:paraId="1AA5E52A" w14:textId="77777777" w:rsidR="007252DD" w:rsidRPr="000476E2" w:rsidRDefault="007252DD" w:rsidP="000022E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  <w:p w14:paraId="69554965" w14:textId="77777777" w:rsidR="007252DD" w:rsidRPr="000476E2" w:rsidRDefault="007252DD" w:rsidP="000022E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252DD" w:rsidRPr="000476E2" w14:paraId="6FE84402" w14:textId="77777777" w:rsidTr="00451851">
                        <w:trPr>
                          <w:trHeight w:val="534"/>
                        </w:trPr>
                        <w:tc>
                          <w:tcPr>
                            <w:tcW w:w="2449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06D7F13" w14:textId="77777777" w:rsidR="007252DD" w:rsidRPr="000476E2" w:rsidRDefault="007252DD" w:rsidP="00213DBE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013" w:type="dxa"/>
                            <w:gridSpan w:val="11"/>
                            <w:tcBorders>
                              <w:top w:val="single" w:sz="24" w:space="0" w:color="auto"/>
                              <w:left w:val="dashed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3B0C7A8" w14:textId="77777777" w:rsidR="007252DD" w:rsidRPr="000476E2" w:rsidRDefault="007252DD" w:rsidP="00213DBE">
                            <w:pPr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自宅（　　　　）　　　－　　　　　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／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携帯　　　　－　　　　－</w:t>
                            </w:r>
                          </w:p>
                        </w:tc>
                      </w:tr>
                      <w:tr w:rsidR="007252DD" w:rsidRPr="000476E2" w14:paraId="2D5AA562" w14:textId="77777777" w:rsidTr="00451851">
                        <w:trPr>
                          <w:trHeight w:val="330"/>
                        </w:trPr>
                        <w:tc>
                          <w:tcPr>
                            <w:tcW w:w="2449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</w:tcPr>
                          <w:p w14:paraId="3C85E19C" w14:textId="77777777" w:rsidR="007252DD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部　　門</w:t>
                            </w:r>
                          </w:p>
                          <w:p w14:paraId="772CF243" w14:textId="77777777" w:rsidR="007252DD" w:rsidRPr="000476E2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（○をつける）</w:t>
                            </w:r>
                          </w:p>
                        </w:tc>
                        <w:tc>
                          <w:tcPr>
                            <w:tcW w:w="8013" w:type="dxa"/>
                            <w:gridSpan w:val="11"/>
                            <w:tcBorders>
                              <w:top w:val="single" w:sz="24" w:space="0" w:color="auto"/>
                              <w:left w:val="dashed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1256F751" w14:textId="77777777" w:rsidR="007252DD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日本画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／　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洋　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／　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彫　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／　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工　芸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／　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書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／　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写　真</w:t>
                            </w:r>
                          </w:p>
                        </w:tc>
                      </w:tr>
                      <w:tr w:rsidR="007252DD" w:rsidRPr="000476E2" w14:paraId="69D501D4" w14:textId="77777777" w:rsidTr="001A60F2">
                        <w:trPr>
                          <w:trHeight w:val="330"/>
                        </w:trPr>
                        <w:tc>
                          <w:tcPr>
                            <w:tcW w:w="2449" w:type="dxa"/>
                            <w:gridSpan w:val="2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17FDA00" w14:textId="77777777" w:rsidR="004A2749" w:rsidRDefault="004A2749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  <w:p w14:paraId="7EB1B999" w14:textId="2C16CB3E" w:rsidR="007252DD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題　　名</w:t>
                            </w:r>
                          </w:p>
                          <w:p w14:paraId="09877AF8" w14:textId="553048AF" w:rsidR="005E01CF" w:rsidRPr="000476E2" w:rsidRDefault="005E01CF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13" w:type="dxa"/>
                            <w:gridSpan w:val="11"/>
                            <w:tcBorders>
                              <w:top w:val="single" w:sz="24" w:space="0" w:color="auto"/>
                              <w:left w:val="dashed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14:paraId="2D8531D2" w14:textId="77777777" w:rsidR="007252DD" w:rsidRDefault="007252DD" w:rsidP="000022E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（ふりがな）</w:t>
                            </w:r>
                          </w:p>
                        </w:tc>
                      </w:tr>
                      <w:tr w:rsidR="007252DD" w:rsidRPr="000476E2" w14:paraId="124D1FF7" w14:textId="77777777" w:rsidTr="001A60F2">
                        <w:trPr>
                          <w:trHeight w:val="553"/>
                        </w:trPr>
                        <w:tc>
                          <w:tcPr>
                            <w:tcW w:w="2449" w:type="dxa"/>
                            <w:gridSpan w:val="2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</w:tcPr>
                          <w:p w14:paraId="2BB4193A" w14:textId="77777777" w:rsidR="007252DD" w:rsidRPr="000476E2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13" w:type="dxa"/>
                            <w:gridSpan w:val="11"/>
                            <w:tcBorders>
                              <w:top w:val="dotted" w:sz="4" w:space="0" w:color="auto"/>
                              <w:left w:val="dashed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7389F89" w14:textId="77777777" w:rsidR="007252DD" w:rsidRPr="00D01C52" w:rsidRDefault="007252DD" w:rsidP="000022E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8"/>
                              </w:rPr>
                            </w:pPr>
                          </w:p>
                        </w:tc>
                      </w:tr>
                      <w:tr w:rsidR="007252DD" w:rsidRPr="000476E2" w14:paraId="496F304F" w14:textId="77777777" w:rsidTr="00C858D1">
                        <w:trPr>
                          <w:trHeight w:val="564"/>
                        </w:trPr>
                        <w:tc>
                          <w:tcPr>
                            <w:tcW w:w="1229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8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3D00E5D" w14:textId="77777777" w:rsidR="007252DD" w:rsidRPr="000476E2" w:rsidRDefault="007252DD" w:rsidP="00213DBE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</w:rPr>
                              <w:t>規　格</w:t>
                            </w:r>
                            <w:r w:rsidRPr="00C858D1">
                              <w:rPr>
                                <w:rFonts w:ascii="ＭＳ 明朝" w:hAnsi="ＭＳ 明朝" w:hint="eastAsia"/>
                                <w:color w:val="000000"/>
                                <w:spacing w:val="60"/>
                                <w:kern w:val="0"/>
                                <w:sz w:val="24"/>
                                <w:fitText w:val="960" w:id="1547465226"/>
                              </w:rPr>
                              <w:t>大き</w:t>
                            </w:r>
                            <w:r w:rsidRPr="00C858D1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  <w:fitText w:val="960" w:id="1547465226"/>
                              </w:rPr>
                              <w:t>さ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24" w:space="0" w:color="auto"/>
                              <w:left w:val="double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FC3D223" w14:textId="77777777" w:rsidR="007252DD" w:rsidRPr="000476E2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平面作品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24" w:space="0" w:color="auto"/>
                              <w:left w:val="single" w:sz="6" w:space="0" w:color="auto"/>
                              <w:bottom w:val="doub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6616614" w14:textId="77777777" w:rsidR="007252DD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000000"/>
                                <w:sz w:val="24"/>
                              </w:rPr>
                              <w:t>タテ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auto"/>
                              <w:left w:val="dashed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</w:tcPr>
                          <w:p w14:paraId="0195CD2F" w14:textId="77777777" w:rsidR="007252DD" w:rsidRDefault="007252DD" w:rsidP="000022E8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</w:p>
                          <w:p w14:paraId="6AED353A" w14:textId="77777777" w:rsidR="007252DD" w:rsidRDefault="007252DD" w:rsidP="000022E8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000000"/>
                                <w:sz w:val="24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729" w:type="dxa"/>
                            <w:gridSpan w:val="2"/>
                            <w:tcBorders>
                              <w:top w:val="single" w:sz="24" w:space="0" w:color="auto"/>
                              <w:left w:val="single" w:sz="6" w:space="0" w:color="auto"/>
                              <w:bottom w:val="doub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91FD1E8" w14:textId="77777777" w:rsidR="007252DD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000000"/>
                                <w:sz w:val="24"/>
                              </w:rPr>
                              <w:t>ヨコ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top w:val="single" w:sz="24" w:space="0" w:color="auto"/>
                              <w:left w:val="dashed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</w:tcPr>
                          <w:p w14:paraId="44C47C96" w14:textId="77777777" w:rsidR="007252DD" w:rsidRDefault="007252DD" w:rsidP="000022E8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</w:p>
                          <w:p w14:paraId="40EC4F06" w14:textId="77777777" w:rsidR="007252DD" w:rsidRDefault="007252DD" w:rsidP="000022E8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000000"/>
                                <w:sz w:val="24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684" w:type="dxa"/>
                            <w:gridSpan w:val="2"/>
                            <w:tcBorders>
                              <w:top w:val="single" w:sz="24" w:space="0" w:color="auto"/>
                              <w:left w:val="single" w:sz="6" w:space="0" w:color="auto"/>
                              <w:bottom w:val="doub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4A06C6D" w14:textId="77777777" w:rsidR="007252DD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000000"/>
                                <w:sz w:val="24"/>
                              </w:rPr>
                              <w:t>規格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24" w:space="0" w:color="auto"/>
                              <w:left w:val="dashed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596C63DE" w14:textId="77777777" w:rsidR="007252DD" w:rsidRDefault="007252DD" w:rsidP="000022E8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</w:p>
                          <w:p w14:paraId="2E40266C" w14:textId="77777777" w:rsidR="007252DD" w:rsidRDefault="007252DD" w:rsidP="000022E8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000000"/>
                                <w:sz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2"/>
                            <w:tcBorders>
                              <w:top w:val="single" w:sz="24" w:space="0" w:color="auto"/>
                              <w:left w:val="double" w:sz="4" w:space="0" w:color="auto"/>
                              <w:bottom w:val="double" w:sz="4" w:space="0" w:color="auto"/>
                              <w:right w:val="single" w:sz="24" w:space="0" w:color="auto"/>
                            </w:tcBorders>
                            <w:shd w:val="clear" w:color="auto" w:fill="D9D9D9"/>
                          </w:tcPr>
                          <w:p w14:paraId="6E0ED0DA" w14:textId="77777777" w:rsidR="007252DD" w:rsidRDefault="007252DD" w:rsidP="000022E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252DD" w:rsidRPr="000476E2" w14:paraId="37E69E8D" w14:textId="77777777" w:rsidTr="00C858D1">
                        <w:trPr>
                          <w:trHeight w:val="544"/>
                        </w:trPr>
                        <w:tc>
                          <w:tcPr>
                            <w:tcW w:w="1229" w:type="dxa"/>
                            <w:vMerge/>
                            <w:tcBorders>
                              <w:top w:val="single" w:sz="8" w:space="0" w:color="auto"/>
                              <w:left w:val="single" w:sz="24" w:space="0" w:color="auto"/>
                              <w:bottom w:val="single" w:sz="24" w:space="0" w:color="auto"/>
                              <w:right w:val="double" w:sz="4" w:space="0" w:color="auto"/>
                            </w:tcBorders>
                          </w:tcPr>
                          <w:p w14:paraId="499D1CF1" w14:textId="77777777" w:rsidR="007252DD" w:rsidRPr="000476E2" w:rsidRDefault="007252DD" w:rsidP="00213DBE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B6C2604" w14:textId="77777777" w:rsidR="007252DD" w:rsidRPr="000476E2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立体作品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EFB2079" w14:textId="77777777" w:rsidR="007252DD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000000"/>
                                <w:sz w:val="24"/>
                              </w:rPr>
                              <w:t>高さ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double" w:sz="4" w:space="0" w:color="auto"/>
                              <w:left w:val="dashed" w:sz="4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14:paraId="3319A490" w14:textId="77777777" w:rsidR="007252DD" w:rsidRDefault="007252DD" w:rsidP="000022E8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</w:p>
                          <w:p w14:paraId="79CB03A6" w14:textId="77777777" w:rsidR="007252DD" w:rsidRDefault="007252DD" w:rsidP="000022E8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000000"/>
                                <w:sz w:val="24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729" w:type="dxa"/>
                            <w:gridSpan w:val="2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C57E140" w14:textId="77777777" w:rsidR="007252DD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000000"/>
                                <w:sz w:val="24"/>
                              </w:rPr>
                              <w:t>幅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top w:val="double" w:sz="4" w:space="0" w:color="auto"/>
                              <w:left w:val="dashed" w:sz="4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14:paraId="52694E75" w14:textId="77777777" w:rsidR="007252DD" w:rsidRDefault="007252DD" w:rsidP="000022E8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</w:p>
                          <w:p w14:paraId="2CF3C23C" w14:textId="77777777" w:rsidR="007252DD" w:rsidRDefault="007252DD" w:rsidP="000022E8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000000"/>
                                <w:sz w:val="24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684" w:type="dxa"/>
                            <w:gridSpan w:val="2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E6F4892" w14:textId="77777777" w:rsidR="007252DD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000000"/>
                                <w:sz w:val="24"/>
                              </w:rPr>
                              <w:t>奥行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double" w:sz="4" w:space="0" w:color="auto"/>
                              <w:left w:val="dashed" w:sz="4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14:paraId="2E3FDB89" w14:textId="77777777" w:rsidR="007252DD" w:rsidRDefault="007252DD" w:rsidP="000022E8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</w:p>
                          <w:p w14:paraId="62D5F015" w14:textId="77777777" w:rsidR="007252DD" w:rsidRDefault="007252DD" w:rsidP="000022E8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000000"/>
                                <w:sz w:val="24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4684340" w14:textId="77777777" w:rsidR="007252DD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000000"/>
                                <w:sz w:val="24"/>
                              </w:rPr>
                              <w:t>重量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double" w:sz="4" w:space="0" w:color="auto"/>
                              <w:left w:val="dashed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6EE8BE1F" w14:textId="77777777" w:rsidR="007252DD" w:rsidRDefault="007252DD" w:rsidP="000022E8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</w:p>
                          <w:p w14:paraId="71D29D3A" w14:textId="77777777" w:rsidR="007252DD" w:rsidRDefault="007252DD" w:rsidP="000022E8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color w:val="000000"/>
                                <w:sz w:val="24"/>
                              </w:rPr>
                              <w:t>ｋｇ</w:t>
                            </w:r>
                          </w:p>
                        </w:tc>
                      </w:tr>
                      <w:tr w:rsidR="007252DD" w:rsidRPr="000476E2" w14:paraId="5329F3CB" w14:textId="77777777" w:rsidTr="00451851">
                        <w:trPr>
                          <w:trHeight w:val="660"/>
                        </w:trPr>
                        <w:tc>
                          <w:tcPr>
                            <w:tcW w:w="122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55D5107" w14:textId="77777777" w:rsidR="007252DD" w:rsidRPr="000476E2" w:rsidRDefault="007252DD" w:rsidP="000022E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種別</w:t>
                            </w:r>
                            <w:r w:rsidRPr="00451851">
                              <w:rPr>
                                <w:rFonts w:ascii="ＭＳ 明朝" w:hAnsi="ＭＳ 明朝" w:hint="eastAsia"/>
                                <w:color w:val="000000"/>
                                <w:w w:val="66"/>
                                <w:kern w:val="0"/>
                                <w:sz w:val="24"/>
                                <w:fitText w:val="480" w:id="1547465227"/>
                              </w:rPr>
                              <w:t>また</w:t>
                            </w:r>
                            <w:r w:rsidRPr="00451851">
                              <w:rPr>
                                <w:rFonts w:ascii="ＭＳ 明朝" w:hAnsi="ＭＳ 明朝" w:hint="eastAsia"/>
                                <w:color w:val="000000"/>
                                <w:spacing w:val="3"/>
                                <w:w w:val="66"/>
                                <w:kern w:val="0"/>
                                <w:sz w:val="24"/>
                                <w:fitText w:val="480" w:id="1547465227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材質</w:t>
                            </w:r>
                          </w:p>
                        </w:tc>
                        <w:tc>
                          <w:tcPr>
                            <w:tcW w:w="3120" w:type="dxa"/>
                            <w:gridSpan w:val="4"/>
                            <w:tcBorders>
                              <w:top w:val="single" w:sz="24" w:space="0" w:color="auto"/>
                              <w:left w:val="dashed" w:sz="4" w:space="0" w:color="auto"/>
                              <w:bottom w:val="single" w:sz="24" w:space="0" w:color="auto"/>
                            </w:tcBorders>
                            <w:vAlign w:val="center"/>
                          </w:tcPr>
                          <w:p w14:paraId="07FA502A" w14:textId="77777777" w:rsidR="007252DD" w:rsidRPr="000476E2" w:rsidRDefault="007252DD" w:rsidP="000022E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gridSpan w:val="2"/>
                            <w:tcBorders>
                              <w:top w:val="single" w:sz="24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8E20DD6" w14:textId="77777777" w:rsidR="007252DD" w:rsidRPr="000476E2" w:rsidRDefault="007252DD" w:rsidP="000022E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設置方法</w:t>
                            </w:r>
                          </w:p>
                        </w:tc>
                        <w:tc>
                          <w:tcPr>
                            <w:tcW w:w="4934" w:type="dxa"/>
                            <w:gridSpan w:val="6"/>
                            <w:tcBorders>
                              <w:top w:val="single" w:sz="24" w:space="0" w:color="auto"/>
                              <w:left w:val="dashed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3399586" w14:textId="77777777" w:rsidR="007252DD" w:rsidRPr="000476E2" w:rsidRDefault="007252DD" w:rsidP="00EC4AE3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壁掛け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／　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床置き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／　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テーブル置き</w:t>
                            </w:r>
                          </w:p>
                        </w:tc>
                      </w:tr>
                      <w:tr w:rsidR="007252DD" w:rsidRPr="000476E2" w14:paraId="47033343" w14:textId="77777777" w:rsidTr="00451851">
                        <w:trPr>
                          <w:trHeight w:val="571"/>
                        </w:trPr>
                        <w:tc>
                          <w:tcPr>
                            <w:tcW w:w="2449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B7AA2D8" w14:textId="77777777" w:rsidR="007252DD" w:rsidRPr="000476E2" w:rsidRDefault="007252DD" w:rsidP="00840E9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展示上の</w:t>
                            </w:r>
                          </w:p>
                          <w:p w14:paraId="7AC5F8C1" w14:textId="77777777" w:rsidR="007252DD" w:rsidRPr="000476E2" w:rsidRDefault="007252DD" w:rsidP="00840E95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注意事項</w:t>
                            </w:r>
                          </w:p>
                        </w:tc>
                        <w:tc>
                          <w:tcPr>
                            <w:tcW w:w="8013" w:type="dxa"/>
                            <w:gridSpan w:val="11"/>
                            <w:tcBorders>
                              <w:top w:val="single" w:sz="24" w:space="0" w:color="auto"/>
                              <w:left w:val="dashed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17E4FE79" w14:textId="77777777" w:rsidR="007252DD" w:rsidRPr="000476E2" w:rsidRDefault="007252DD" w:rsidP="00840E9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252DD" w:rsidRPr="000476E2" w14:paraId="26DB0685" w14:textId="77777777" w:rsidTr="00451851">
                        <w:trPr>
                          <w:trHeight w:val="360"/>
                        </w:trPr>
                        <w:tc>
                          <w:tcPr>
                            <w:tcW w:w="2449" w:type="dxa"/>
                            <w:gridSpan w:val="2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0D259DE" w14:textId="77777777" w:rsidR="007252DD" w:rsidRPr="000476E2" w:rsidRDefault="007252DD" w:rsidP="00EC4AE3">
                            <w:pPr>
                              <w:spacing w:line="300" w:lineRule="auto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出品者から</w:t>
                            </w:r>
                          </w:p>
                          <w:p w14:paraId="00CE9343" w14:textId="77777777" w:rsidR="007252DD" w:rsidRPr="000476E2" w:rsidRDefault="007252DD" w:rsidP="00EC4AE3">
                            <w:pPr>
                              <w:spacing w:line="300" w:lineRule="auto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ひとこと</w:t>
                            </w:r>
                          </w:p>
                          <w:p w14:paraId="0FF41D40" w14:textId="77777777" w:rsidR="007252DD" w:rsidRPr="000476E2" w:rsidRDefault="007252DD" w:rsidP="00EC4AE3">
                            <w:pPr>
                              <w:spacing w:line="300" w:lineRule="auto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(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u w:val="double"/>
                              </w:rPr>
                              <w:t>100字</w:t>
                            </w: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以内)</w:t>
                            </w:r>
                          </w:p>
                        </w:tc>
                        <w:tc>
                          <w:tcPr>
                            <w:tcW w:w="8013" w:type="dxa"/>
                            <w:gridSpan w:val="11"/>
                            <w:tcBorders>
                              <w:top w:val="single" w:sz="24" w:space="0" w:color="auto"/>
                              <w:left w:val="dashed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14:paraId="2312E4AA" w14:textId="77777777" w:rsidR="007252DD" w:rsidRPr="000476E2" w:rsidRDefault="007252DD" w:rsidP="00EC4AE3">
                            <w:pPr>
                              <w:spacing w:line="30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252DD" w:rsidRPr="000476E2" w14:paraId="2E633808" w14:textId="77777777" w:rsidTr="00451851">
                        <w:trPr>
                          <w:trHeight w:val="360"/>
                        </w:trPr>
                        <w:tc>
                          <w:tcPr>
                            <w:tcW w:w="2449" w:type="dxa"/>
                            <w:gridSpan w:val="2"/>
                            <w:vMerge/>
                            <w:tcBorders>
                              <w:left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B95D35A" w14:textId="77777777" w:rsidR="007252DD" w:rsidRPr="000476E2" w:rsidRDefault="007252DD" w:rsidP="00EC4AE3">
                            <w:pPr>
                              <w:spacing w:line="300" w:lineRule="auto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13" w:type="dxa"/>
                            <w:gridSpan w:val="11"/>
                            <w:tcBorders>
                              <w:top w:val="dotted" w:sz="4" w:space="0" w:color="auto"/>
                              <w:left w:val="dashed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14:paraId="7DD9FA46" w14:textId="77777777" w:rsidR="007252DD" w:rsidRPr="000476E2" w:rsidRDefault="007252DD" w:rsidP="00EC4AE3">
                            <w:pPr>
                              <w:spacing w:line="30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252DD" w:rsidRPr="000476E2" w14:paraId="7FF3A9E4" w14:textId="77777777" w:rsidTr="00451851">
                        <w:trPr>
                          <w:trHeight w:val="360"/>
                        </w:trPr>
                        <w:tc>
                          <w:tcPr>
                            <w:tcW w:w="2449" w:type="dxa"/>
                            <w:gridSpan w:val="2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F695443" w14:textId="77777777" w:rsidR="007252DD" w:rsidRPr="000476E2" w:rsidRDefault="007252DD" w:rsidP="00EC4AE3">
                            <w:pPr>
                              <w:spacing w:line="300" w:lineRule="auto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13" w:type="dxa"/>
                            <w:gridSpan w:val="11"/>
                            <w:tcBorders>
                              <w:top w:val="dotted" w:sz="4" w:space="0" w:color="auto"/>
                              <w:left w:val="dashed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6D26182" w14:textId="77777777" w:rsidR="007252DD" w:rsidRPr="000476E2" w:rsidRDefault="007252DD" w:rsidP="00EC4AE3">
                            <w:pPr>
                              <w:spacing w:line="30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1C97ECC" w14:textId="77777777" w:rsidR="007252DD" w:rsidRPr="002D09CF" w:rsidRDefault="007252DD" w:rsidP="007252DD"/>
                  </w:txbxContent>
                </v:textbox>
                <w10:wrap anchorx="margin"/>
              </v:shape>
            </w:pict>
          </mc:Fallback>
        </mc:AlternateContent>
      </w:r>
    </w:p>
    <w:p w14:paraId="1481DC63" w14:textId="77777777" w:rsidR="00E625C0" w:rsidRPr="00E625C0" w:rsidRDefault="00E625C0" w:rsidP="00E625C0"/>
    <w:p w14:paraId="61DCBDB9" w14:textId="2E683909" w:rsidR="007252DD" w:rsidRDefault="007252DD" w:rsidP="007252DD">
      <w:pPr>
        <w:rPr>
          <w:rFonts w:ascii="HGP創英角ｺﾞｼｯｸUB" w:eastAsia="HGP創英角ｺﾞｼｯｸUB" w:hAnsi="HGP創英角ｺﾞｼｯｸUB"/>
          <w:b/>
          <w:sz w:val="30"/>
          <w:szCs w:val="30"/>
        </w:rPr>
      </w:pPr>
    </w:p>
    <w:p w14:paraId="623328AF" w14:textId="608FE9B5" w:rsidR="007252DD" w:rsidRPr="00EC4AE3" w:rsidRDefault="00A6362F" w:rsidP="007252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05B1C7" wp14:editId="4917976F">
                <wp:simplePos x="0" y="0"/>
                <wp:positionH relativeFrom="margin">
                  <wp:align>center</wp:align>
                </wp:positionH>
                <wp:positionV relativeFrom="paragraph">
                  <wp:posOffset>5806440</wp:posOffset>
                </wp:positionV>
                <wp:extent cx="914400" cy="502920"/>
                <wp:effectExtent l="0" t="0" r="698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8487B" w14:textId="00F19CF1" w:rsidR="00A6362F" w:rsidRPr="00A6362F" w:rsidRDefault="00A6362F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A6362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上↑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B1C7" id="テキスト ボックス 27" o:spid="_x0000_s1027" type="#_x0000_t202" style="position:absolute;left:0;text-align:left;margin-left:0;margin-top:457.2pt;width:1in;height:39.6pt;z-index:25170227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" fillcolor="white [3201]" stroked="f" strokeweight=".5pt">
                <v:textbox>
                  <w:txbxContent>
                    <w:p w14:paraId="19C8487B" w14:textId="00F19CF1" w:rsidR="00A6362F" w:rsidRPr="00A6362F" w:rsidRDefault="00A6362F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A6362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上↑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F8E" w:rsidRPr="00EC4A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C269D68" wp14:editId="7029F515">
                <wp:simplePos x="0" y="0"/>
                <wp:positionH relativeFrom="margin">
                  <wp:align>left</wp:align>
                </wp:positionH>
                <wp:positionV relativeFrom="paragraph">
                  <wp:posOffset>5854700</wp:posOffset>
                </wp:positionV>
                <wp:extent cx="3611880" cy="1847850"/>
                <wp:effectExtent l="0" t="0" r="762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086369" w14:textId="75E6B54B" w:rsidR="007252DD" w:rsidRDefault="007252DD" w:rsidP="007252DD">
                            <w:pPr>
                              <w:spacing w:line="240" w:lineRule="exact"/>
                              <w:ind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ねんりんピック山口</w:t>
                            </w:r>
                            <w:r w:rsidR="006A2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（山口県健康福祉祭）</w:t>
                            </w:r>
                          </w:p>
                          <w:p w14:paraId="25DAA569" w14:textId="311A29BB" w:rsidR="007252DD" w:rsidRDefault="007252DD" w:rsidP="007252DD">
                            <w:pPr>
                              <w:spacing w:line="240" w:lineRule="exact"/>
                              <w:ind w:firstLineChars="600" w:firstLine="12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美術展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5C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出品票</w:t>
                            </w:r>
                          </w:p>
                          <w:p w14:paraId="5008870F" w14:textId="77777777" w:rsidR="007252DD" w:rsidRPr="000370D1" w:rsidRDefault="007252DD" w:rsidP="007252DD">
                            <w:pPr>
                              <w:spacing w:line="24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8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>Ｂ　票（作品添付用）</w:t>
                            </w:r>
                          </w:p>
                          <w:tbl>
                            <w:tblPr>
                              <w:tblW w:w="0" w:type="auto"/>
                              <w:tblInd w:w="3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8"/>
                              <w:gridCol w:w="3106"/>
                            </w:tblGrid>
                            <w:tr w:rsidR="007252DD" w:rsidRPr="000476E2" w14:paraId="24CD0EE0" w14:textId="77777777" w:rsidTr="00F57971">
                              <w:trPr>
                                <w:trHeight w:val="436"/>
                              </w:trPr>
                              <w:tc>
                                <w:tcPr>
                                  <w:tcW w:w="128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322316" w14:textId="77777777" w:rsidR="007252DD" w:rsidRPr="000476E2" w:rsidRDefault="007252DD" w:rsidP="00F57971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部　　門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878FEA1" w14:textId="77777777" w:rsidR="007252DD" w:rsidRPr="000476E2" w:rsidRDefault="007252DD" w:rsidP="00F57971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2DD" w:rsidRPr="000476E2" w14:paraId="5CEE576A" w14:textId="77777777" w:rsidTr="00F57971">
                              <w:trPr>
                                <w:trHeight w:val="457"/>
                              </w:trPr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C07D8A" w14:textId="77777777" w:rsidR="007252DD" w:rsidRPr="000476E2" w:rsidRDefault="007252DD" w:rsidP="00F57971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題　　名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89D12FE" w14:textId="77777777" w:rsidR="007252DD" w:rsidRPr="000476E2" w:rsidRDefault="007252DD" w:rsidP="00F57971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2DD" w:rsidRPr="000476E2" w14:paraId="12472A83" w14:textId="77777777" w:rsidTr="00213DBE">
                              <w:trPr>
                                <w:trHeight w:val="420"/>
                              </w:trPr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9C5FBD" w14:textId="77777777" w:rsidR="007252DD" w:rsidRPr="000476E2" w:rsidRDefault="007252DD" w:rsidP="00F57971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011B486" w14:textId="77777777" w:rsidR="007252DD" w:rsidRPr="000476E2" w:rsidRDefault="007252DD" w:rsidP="00F57971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2DD" w:rsidRPr="000476E2" w14:paraId="487973EC" w14:textId="77777777" w:rsidTr="00213DBE">
                              <w:trPr>
                                <w:trHeight w:val="411"/>
                              </w:trPr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368F0C" w14:textId="77777777" w:rsidR="007252DD" w:rsidRPr="000476E2" w:rsidRDefault="007252DD" w:rsidP="00F57971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市 町 名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7B1AA6AF" w14:textId="77777777" w:rsidR="007252DD" w:rsidRPr="000476E2" w:rsidRDefault="007252DD" w:rsidP="00F57971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60F162" w14:textId="47E81BEB" w:rsidR="007252DD" w:rsidRPr="000370D1" w:rsidRDefault="00265F8E" w:rsidP="00265F8E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9D68" id="テキスト ボックス 25" o:spid="_x0000_s1028" type="#_x0000_t202" style="position:absolute;left:0;text-align:left;margin-left:0;margin-top:461pt;width:284.4pt;height:145.5pt;z-index:-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" fillcolor="window" stroked="f" strokeweight=".5pt">
                <v:textbox>
                  <w:txbxContent>
                    <w:p w14:paraId="5D086369" w14:textId="75E6B54B" w:rsidR="007252DD" w:rsidRDefault="007252DD" w:rsidP="007252DD">
                      <w:pPr>
                        <w:spacing w:line="240" w:lineRule="exact"/>
                        <w:ind w:firstLineChars="100" w:firstLine="20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ねんりんピック山口</w:t>
                      </w:r>
                      <w:r w:rsidR="006A2F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2022</w:t>
                      </w:r>
                      <w:r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（山口県健康福祉祭）</w:t>
                      </w:r>
                    </w:p>
                    <w:p w14:paraId="25DAA569" w14:textId="311A29BB" w:rsidR="007252DD" w:rsidRDefault="007252DD" w:rsidP="007252DD">
                      <w:pPr>
                        <w:spacing w:line="240" w:lineRule="exact"/>
                        <w:ind w:firstLineChars="600" w:firstLine="12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「</w:t>
                      </w:r>
                      <w:r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美術展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」</w:t>
                      </w:r>
                      <w:r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D5CC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出品票</w:t>
                      </w:r>
                    </w:p>
                    <w:p w14:paraId="5008870F" w14:textId="77777777" w:rsidR="007252DD" w:rsidRPr="000370D1" w:rsidRDefault="007252DD" w:rsidP="007252DD">
                      <w:pPr>
                        <w:spacing w:line="24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0328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</w:rPr>
                        <w:t>Ｂ　票（作品添付用）</w:t>
                      </w:r>
                    </w:p>
                    <w:tbl>
                      <w:tblPr>
                        <w:tblW w:w="0" w:type="auto"/>
                        <w:tblInd w:w="3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8"/>
                        <w:gridCol w:w="3106"/>
                      </w:tblGrid>
                      <w:tr w:rsidR="007252DD" w:rsidRPr="000476E2" w14:paraId="24CD0EE0" w14:textId="77777777" w:rsidTr="00F57971">
                        <w:trPr>
                          <w:trHeight w:val="436"/>
                        </w:trPr>
                        <w:tc>
                          <w:tcPr>
                            <w:tcW w:w="128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322316" w14:textId="77777777" w:rsidR="007252DD" w:rsidRPr="000476E2" w:rsidRDefault="007252DD" w:rsidP="00F57971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部　　門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878FEA1" w14:textId="77777777" w:rsidR="007252DD" w:rsidRPr="000476E2" w:rsidRDefault="007252DD" w:rsidP="00F57971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252DD" w:rsidRPr="000476E2" w14:paraId="5CEE576A" w14:textId="77777777" w:rsidTr="00F57971">
                        <w:trPr>
                          <w:trHeight w:val="457"/>
                        </w:trPr>
                        <w:tc>
                          <w:tcPr>
                            <w:tcW w:w="12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C07D8A" w14:textId="77777777" w:rsidR="007252DD" w:rsidRPr="000476E2" w:rsidRDefault="007252DD" w:rsidP="00F57971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題　　名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89D12FE" w14:textId="77777777" w:rsidR="007252DD" w:rsidRPr="000476E2" w:rsidRDefault="007252DD" w:rsidP="00F57971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252DD" w:rsidRPr="000476E2" w14:paraId="12472A83" w14:textId="77777777" w:rsidTr="00213DBE">
                        <w:trPr>
                          <w:trHeight w:val="420"/>
                        </w:trPr>
                        <w:tc>
                          <w:tcPr>
                            <w:tcW w:w="12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9C5FBD" w14:textId="77777777" w:rsidR="007252DD" w:rsidRPr="000476E2" w:rsidRDefault="007252DD" w:rsidP="00F57971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011B486" w14:textId="77777777" w:rsidR="007252DD" w:rsidRPr="000476E2" w:rsidRDefault="007252DD" w:rsidP="00F57971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252DD" w:rsidRPr="000476E2" w14:paraId="487973EC" w14:textId="77777777" w:rsidTr="00213DBE">
                        <w:trPr>
                          <w:trHeight w:val="411"/>
                        </w:trPr>
                        <w:tc>
                          <w:tcPr>
                            <w:tcW w:w="128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368F0C" w14:textId="77777777" w:rsidR="007252DD" w:rsidRPr="000476E2" w:rsidRDefault="007252DD" w:rsidP="00F57971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市 町 名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7B1AA6AF" w14:textId="77777777" w:rsidR="007252DD" w:rsidRPr="000476E2" w:rsidRDefault="007252DD" w:rsidP="00F57971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660F162" w14:textId="47E81BEB" w:rsidR="007252DD" w:rsidRPr="000370D1" w:rsidRDefault="00265F8E" w:rsidP="00265F8E"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2DD" w:rsidRPr="00EC4A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2F9C35" wp14:editId="3047C8BF">
                <wp:simplePos x="0" y="0"/>
                <wp:positionH relativeFrom="column">
                  <wp:posOffset>3733800</wp:posOffset>
                </wp:positionH>
                <wp:positionV relativeFrom="paragraph">
                  <wp:posOffset>5798820</wp:posOffset>
                </wp:positionV>
                <wp:extent cx="15240" cy="3840480"/>
                <wp:effectExtent l="0" t="0" r="22860" b="2667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84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30894" id="直線コネクタ 23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456.6pt" to="295.2pt,7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" strokecolor="black [3213]"/>
            </w:pict>
          </mc:Fallback>
        </mc:AlternateContent>
      </w:r>
      <w:r w:rsidR="007252DD" w:rsidRPr="00EC4AE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81E202" wp14:editId="097A5372">
                <wp:simplePos x="0" y="0"/>
                <wp:positionH relativeFrom="column">
                  <wp:posOffset>3572192</wp:posOffset>
                </wp:positionH>
                <wp:positionV relativeFrom="paragraph">
                  <wp:posOffset>7512368</wp:posOffset>
                </wp:positionV>
                <wp:extent cx="333375" cy="342900"/>
                <wp:effectExtent l="0" t="4762" r="4762" b="4763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D9E7" w14:textId="77777777" w:rsidR="007252DD" w:rsidRDefault="007252DD" w:rsidP="007252DD">
                            <w:r w:rsidRPr="00581F95">
                              <w:rPr>
                                <w:rFonts w:hint="eastAsia"/>
                                <w:b/>
                                <w:sz w:val="24"/>
                              </w:rPr>
                              <w:t>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E202" id="_x0000_s1029" type="#_x0000_t202" style="position:absolute;left:0;text-align:left;margin-left:281.25pt;margin-top:591.55pt;width:26.25pt;height:2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" stroked="f">
                <v:textbox>
                  <w:txbxContent>
                    <w:p w14:paraId="49EAD9E7" w14:textId="77777777" w:rsidR="007252DD" w:rsidRDefault="007252DD" w:rsidP="007252DD">
                      <w:r w:rsidRPr="00581F95">
                        <w:rPr>
                          <w:rFonts w:hint="eastAsia"/>
                          <w:b/>
                          <w:sz w:val="24"/>
                        </w:rPr>
                        <w:t>✂</w:t>
                      </w:r>
                    </w:p>
                  </w:txbxContent>
                </v:textbox>
              </v:shape>
            </w:pict>
          </mc:Fallback>
        </mc:AlternateContent>
      </w:r>
      <w:r w:rsidR="007252DD" w:rsidRPr="00EC4A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F1C9C14" wp14:editId="1F4C1012">
                <wp:simplePos x="0" y="0"/>
                <wp:positionH relativeFrom="column">
                  <wp:posOffset>-6985</wp:posOffset>
                </wp:positionH>
                <wp:positionV relativeFrom="paragraph">
                  <wp:posOffset>7849235</wp:posOffset>
                </wp:positionV>
                <wp:extent cx="3295650" cy="17716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61EA27" w14:textId="7007EDBF" w:rsidR="007252DD" w:rsidRDefault="007252DD" w:rsidP="007252DD">
                            <w:pPr>
                              <w:spacing w:line="240" w:lineRule="exact"/>
                              <w:ind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ねんりんピック山口</w:t>
                            </w:r>
                            <w:r w:rsidR="006A2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（山口県健康福祉祭）</w:t>
                            </w:r>
                          </w:p>
                          <w:p w14:paraId="75608D6A" w14:textId="77777777" w:rsidR="007252DD" w:rsidRDefault="007252DD" w:rsidP="007252DD">
                            <w:pPr>
                              <w:spacing w:line="240" w:lineRule="exact"/>
                              <w:ind w:firstLineChars="600" w:firstLine="12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美術展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5C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出品票</w:t>
                            </w:r>
                          </w:p>
                          <w:p w14:paraId="141E2501" w14:textId="77777777" w:rsidR="007252DD" w:rsidRPr="005166B6" w:rsidRDefault="007252DD" w:rsidP="007252DD">
                            <w:pPr>
                              <w:spacing w:line="240" w:lineRule="exact"/>
                              <w:ind w:firstLineChars="150" w:firstLine="3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>C</w:t>
                            </w:r>
                            <w:r w:rsidRPr="000328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 xml:space="preserve">　票（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 xml:space="preserve">　梱包</w:t>
                            </w:r>
                            <w:r w:rsidRPr="000328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0328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>）</w:t>
                            </w:r>
                          </w:p>
                          <w:tbl>
                            <w:tblPr>
                              <w:tblW w:w="0" w:type="auto"/>
                              <w:tblInd w:w="3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8"/>
                              <w:gridCol w:w="3106"/>
                            </w:tblGrid>
                            <w:tr w:rsidR="007252DD" w:rsidRPr="000476E2" w14:paraId="26A93931" w14:textId="77777777" w:rsidTr="00F57971">
                              <w:trPr>
                                <w:trHeight w:val="413"/>
                              </w:trPr>
                              <w:tc>
                                <w:tcPr>
                                  <w:tcW w:w="128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7E56D3" w14:textId="77777777" w:rsidR="007252DD" w:rsidRPr="000476E2" w:rsidRDefault="007252DD" w:rsidP="00213DBE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部　　門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0D5D717" w14:textId="77777777" w:rsidR="007252DD" w:rsidRPr="000476E2" w:rsidRDefault="007252DD" w:rsidP="00213DBE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2DD" w:rsidRPr="000476E2" w14:paraId="6F022F43" w14:textId="77777777" w:rsidTr="00213DBE">
                              <w:trPr>
                                <w:trHeight w:val="427"/>
                              </w:trPr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03CA3E" w14:textId="77777777" w:rsidR="007252DD" w:rsidRPr="000476E2" w:rsidRDefault="007252DD" w:rsidP="00213DBE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題　　名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728FC4" w14:textId="77777777" w:rsidR="007252DD" w:rsidRPr="000476E2" w:rsidRDefault="007252DD" w:rsidP="00213DBE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2DD" w:rsidRPr="000476E2" w14:paraId="12860868" w14:textId="77777777" w:rsidTr="00F57971">
                              <w:trPr>
                                <w:trHeight w:val="448"/>
                              </w:trPr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DC0E1B" w14:textId="77777777" w:rsidR="007252DD" w:rsidRPr="000476E2" w:rsidRDefault="007252DD" w:rsidP="00213DBE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21609E3" w14:textId="77777777" w:rsidR="007252DD" w:rsidRPr="000476E2" w:rsidRDefault="007252DD" w:rsidP="00213DBE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52DD" w:rsidRPr="000476E2" w14:paraId="1FA66355" w14:textId="77777777" w:rsidTr="00213DBE">
                              <w:trPr>
                                <w:trHeight w:val="411"/>
                              </w:trPr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FD4770" w14:textId="77777777" w:rsidR="007252DD" w:rsidRPr="000476E2" w:rsidRDefault="007252DD" w:rsidP="00213DBE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市 町 名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21AA5C5F" w14:textId="77777777" w:rsidR="007252DD" w:rsidRPr="000476E2" w:rsidRDefault="007252DD" w:rsidP="00213DBE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3D7DE8" w14:textId="77777777" w:rsidR="007252DD" w:rsidRPr="000370D1" w:rsidRDefault="007252DD" w:rsidP="007252DD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9C14" id="テキスト ボックス 24" o:spid="_x0000_s1030" type="#_x0000_t202" style="position:absolute;left:0;text-align:left;margin-left:-.55pt;margin-top:618.05pt;width:259.5pt;height:139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" fillcolor="window" stroked="f" strokeweight=".5pt">
                <v:textbox>
                  <w:txbxContent>
                    <w:p w14:paraId="0661EA27" w14:textId="7007EDBF" w:rsidR="007252DD" w:rsidRDefault="007252DD" w:rsidP="007252DD">
                      <w:pPr>
                        <w:spacing w:line="240" w:lineRule="exact"/>
                        <w:ind w:firstLineChars="100" w:firstLine="20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ねんりんピック山口</w:t>
                      </w:r>
                      <w:r w:rsidR="006A2F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2022</w:t>
                      </w:r>
                      <w:r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（山口県健康福祉祭）</w:t>
                      </w:r>
                    </w:p>
                    <w:p w14:paraId="75608D6A" w14:textId="77777777" w:rsidR="007252DD" w:rsidRDefault="007252DD" w:rsidP="007252DD">
                      <w:pPr>
                        <w:spacing w:line="240" w:lineRule="exact"/>
                        <w:ind w:firstLineChars="600" w:firstLine="12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「</w:t>
                      </w:r>
                      <w:r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美術展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」</w:t>
                      </w:r>
                      <w:r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D5CC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出品票</w:t>
                      </w:r>
                    </w:p>
                    <w:p w14:paraId="141E2501" w14:textId="77777777" w:rsidR="007252DD" w:rsidRPr="005166B6" w:rsidRDefault="007252DD" w:rsidP="007252DD">
                      <w:pPr>
                        <w:spacing w:line="240" w:lineRule="exact"/>
                        <w:ind w:firstLineChars="150" w:firstLine="3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</w:rPr>
                        <w:t>C</w:t>
                      </w:r>
                      <w:r w:rsidRPr="000328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</w:rPr>
                        <w:t xml:space="preserve">　票（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</w:rPr>
                        <w:t xml:space="preserve">　梱包</w:t>
                      </w:r>
                      <w:r w:rsidRPr="000328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</w:rPr>
                        <w:t>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</w:rPr>
                        <w:t xml:space="preserve">　</w:t>
                      </w:r>
                      <w:r w:rsidRPr="000328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</w:rPr>
                        <w:t>）</w:t>
                      </w:r>
                    </w:p>
                    <w:tbl>
                      <w:tblPr>
                        <w:tblW w:w="0" w:type="auto"/>
                        <w:tblInd w:w="3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8"/>
                        <w:gridCol w:w="3106"/>
                      </w:tblGrid>
                      <w:tr w:rsidR="007252DD" w:rsidRPr="000476E2" w14:paraId="26A93931" w14:textId="77777777" w:rsidTr="00F57971">
                        <w:trPr>
                          <w:trHeight w:val="413"/>
                        </w:trPr>
                        <w:tc>
                          <w:tcPr>
                            <w:tcW w:w="128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7E56D3" w14:textId="77777777" w:rsidR="007252DD" w:rsidRPr="000476E2" w:rsidRDefault="007252DD" w:rsidP="00213DBE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部　　門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0D5D717" w14:textId="77777777" w:rsidR="007252DD" w:rsidRPr="000476E2" w:rsidRDefault="007252DD" w:rsidP="00213DBE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252DD" w:rsidRPr="000476E2" w14:paraId="6F022F43" w14:textId="77777777" w:rsidTr="00213DBE">
                        <w:trPr>
                          <w:trHeight w:val="427"/>
                        </w:trPr>
                        <w:tc>
                          <w:tcPr>
                            <w:tcW w:w="12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03CA3E" w14:textId="77777777" w:rsidR="007252DD" w:rsidRPr="000476E2" w:rsidRDefault="007252DD" w:rsidP="00213DBE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題　　名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728FC4" w14:textId="77777777" w:rsidR="007252DD" w:rsidRPr="000476E2" w:rsidRDefault="007252DD" w:rsidP="00213DBE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252DD" w:rsidRPr="000476E2" w14:paraId="12860868" w14:textId="77777777" w:rsidTr="00F57971">
                        <w:trPr>
                          <w:trHeight w:val="448"/>
                        </w:trPr>
                        <w:tc>
                          <w:tcPr>
                            <w:tcW w:w="12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DC0E1B" w14:textId="77777777" w:rsidR="007252DD" w:rsidRPr="000476E2" w:rsidRDefault="007252DD" w:rsidP="00213DBE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21609E3" w14:textId="77777777" w:rsidR="007252DD" w:rsidRPr="000476E2" w:rsidRDefault="007252DD" w:rsidP="00213DBE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252DD" w:rsidRPr="000476E2" w14:paraId="1FA66355" w14:textId="77777777" w:rsidTr="00213DBE">
                        <w:trPr>
                          <w:trHeight w:val="411"/>
                        </w:trPr>
                        <w:tc>
                          <w:tcPr>
                            <w:tcW w:w="128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FD4770" w14:textId="77777777" w:rsidR="007252DD" w:rsidRPr="000476E2" w:rsidRDefault="007252DD" w:rsidP="00213DBE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市 町 名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21AA5C5F" w14:textId="77777777" w:rsidR="007252DD" w:rsidRPr="000476E2" w:rsidRDefault="007252DD" w:rsidP="00213DBE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D3D7DE8" w14:textId="77777777" w:rsidR="007252DD" w:rsidRPr="000370D1" w:rsidRDefault="007252DD" w:rsidP="007252DD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="007252DD" w:rsidRPr="00EC4AE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067E87" wp14:editId="617DDF6D">
                <wp:simplePos x="0" y="0"/>
                <wp:positionH relativeFrom="column">
                  <wp:posOffset>1374140</wp:posOffset>
                </wp:positionH>
                <wp:positionV relativeFrom="paragraph">
                  <wp:posOffset>7561580</wp:posOffset>
                </wp:positionV>
                <wp:extent cx="552450" cy="3048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9909" w14:textId="77777777" w:rsidR="007252DD" w:rsidRPr="00581F95" w:rsidRDefault="007252DD" w:rsidP="007252DD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81F95">
                              <w:rPr>
                                <w:rFonts w:hint="eastAsia"/>
                                <w:b/>
                                <w:sz w:val="24"/>
                              </w:rPr>
                              <w:t>✂</w:t>
                            </w:r>
                          </w:p>
                          <w:p w14:paraId="5480CB2E" w14:textId="77777777" w:rsidR="007252DD" w:rsidRDefault="007252DD" w:rsidP="00725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7E87" id="_x0000_s1031" type="#_x0000_t202" style="position:absolute;left:0;text-align:left;margin-left:108.2pt;margin-top:595.4pt;width:43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" stroked="f">
                <v:textbox>
                  <w:txbxContent>
                    <w:p w14:paraId="5A499909" w14:textId="77777777" w:rsidR="007252DD" w:rsidRPr="00581F95" w:rsidRDefault="007252DD" w:rsidP="007252DD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sz w:val="24"/>
                        </w:rPr>
                      </w:pPr>
                      <w:r w:rsidRPr="00581F95">
                        <w:rPr>
                          <w:rFonts w:hint="eastAsia"/>
                          <w:b/>
                          <w:sz w:val="24"/>
                        </w:rPr>
                        <w:t>✂</w:t>
                      </w:r>
                    </w:p>
                    <w:p w14:paraId="5480CB2E" w14:textId="77777777" w:rsidR="007252DD" w:rsidRDefault="007252DD" w:rsidP="007252DD"/>
                  </w:txbxContent>
                </v:textbox>
              </v:shape>
            </w:pict>
          </mc:Fallback>
        </mc:AlternateContent>
      </w:r>
      <w:r w:rsidR="007252DD" w:rsidRPr="00EC4A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6137C2" wp14:editId="14C0CF31">
                <wp:simplePos x="0" y="0"/>
                <wp:positionH relativeFrom="column">
                  <wp:posOffset>-207010</wp:posOffset>
                </wp:positionH>
                <wp:positionV relativeFrom="paragraph">
                  <wp:posOffset>7700645</wp:posOffset>
                </wp:positionV>
                <wp:extent cx="3886200" cy="9525"/>
                <wp:effectExtent l="0" t="0" r="1905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8B8F1" id="直線コネクタ 19" o:spid="_x0000_s1026" style="position:absolute;left:0;text-align:lef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606.35pt" to="289.7pt,6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" strokecolor="black [3213]"/>
            </w:pict>
          </mc:Fallback>
        </mc:AlternateContent>
      </w:r>
      <w:r w:rsidR="007252DD" w:rsidRPr="00EC4AE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BACF8B" wp14:editId="33914F41">
                <wp:simplePos x="0" y="0"/>
                <wp:positionH relativeFrom="margin">
                  <wp:align>center</wp:align>
                </wp:positionH>
                <wp:positionV relativeFrom="paragraph">
                  <wp:posOffset>5496560</wp:posOffset>
                </wp:positionV>
                <wp:extent cx="1457325" cy="342900"/>
                <wp:effectExtent l="0" t="0" r="9525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94C60" w14:textId="77777777" w:rsidR="007252DD" w:rsidRPr="00581F95" w:rsidRDefault="007252DD" w:rsidP="007252DD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81F95">
                              <w:rPr>
                                <w:rFonts w:hint="eastAsia"/>
                                <w:b/>
                                <w:sz w:val="24"/>
                              </w:rPr>
                              <w:t>✂きりとり線✂</w:t>
                            </w:r>
                          </w:p>
                          <w:p w14:paraId="5F53DC9C" w14:textId="77777777" w:rsidR="007252DD" w:rsidRDefault="007252DD" w:rsidP="00725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CF8B" id="_x0000_s1032" type="#_x0000_t202" style="position:absolute;left:0;text-align:left;margin-left:0;margin-top:432.8pt;width:114.75pt;height:27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" stroked="f">
                <v:textbox>
                  <w:txbxContent>
                    <w:p w14:paraId="44D94C60" w14:textId="77777777" w:rsidR="007252DD" w:rsidRPr="00581F95" w:rsidRDefault="007252DD" w:rsidP="007252DD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sz w:val="24"/>
                        </w:rPr>
                      </w:pPr>
                      <w:r w:rsidRPr="00581F95">
                        <w:rPr>
                          <w:rFonts w:hint="eastAsia"/>
                          <w:b/>
                          <w:sz w:val="24"/>
                        </w:rPr>
                        <w:t>✂きりとり線✂</w:t>
                      </w:r>
                    </w:p>
                    <w:p w14:paraId="5F53DC9C" w14:textId="77777777" w:rsidR="007252DD" w:rsidRDefault="007252DD" w:rsidP="007252DD"/>
                  </w:txbxContent>
                </v:textbox>
                <w10:wrap anchorx="margin"/>
              </v:shape>
            </w:pict>
          </mc:Fallback>
        </mc:AlternateContent>
      </w:r>
      <w:r w:rsidR="007252DD" w:rsidRPr="00EC4A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40D475" wp14:editId="2C3FE7AD">
                <wp:simplePos x="0" y="0"/>
                <wp:positionH relativeFrom="column">
                  <wp:posOffset>3869056</wp:posOffset>
                </wp:positionH>
                <wp:positionV relativeFrom="paragraph">
                  <wp:posOffset>6085205</wp:posOffset>
                </wp:positionV>
                <wp:extent cx="2971800" cy="38576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4482C" w14:textId="728ABF9D" w:rsidR="007252DD" w:rsidRPr="00CC4943" w:rsidRDefault="007252DD" w:rsidP="007252DD">
                            <w:pPr>
                              <w:ind w:left="1446" w:hangingChars="600" w:hanging="14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>釈文（</w:t>
                            </w:r>
                            <w:r w:rsidRPr="000263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書の部のみ</w:t>
                            </w:r>
                            <w:r w:rsidRPr="002357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>）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3"/>
                            </w:tblGrid>
                            <w:tr w:rsidR="007252DD" w14:paraId="42A0EE90" w14:textId="77777777" w:rsidTr="007252DD">
                              <w:trPr>
                                <w:trHeight w:val="4993"/>
                              </w:trPr>
                              <w:tc>
                                <w:tcPr>
                                  <w:tcW w:w="41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5F1A703" w14:textId="77777777" w:rsidR="007252DD" w:rsidRDefault="007252DD"/>
                              </w:tc>
                            </w:tr>
                          </w:tbl>
                          <w:p w14:paraId="32ECE74D" w14:textId="77777777" w:rsidR="007252DD" w:rsidRPr="00840E95" w:rsidRDefault="007252DD" w:rsidP="00725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D475" id="テキスト ボックス 16" o:spid="_x0000_s1033" type="#_x0000_t202" style="position:absolute;left:0;text-align:left;margin-left:304.65pt;margin-top:479.15pt;width:234pt;height:30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" fillcolor="white [3201]" stroked="f" strokeweight="2.25pt">
                <v:textbox>
                  <w:txbxContent>
                    <w:p w14:paraId="5724482C" w14:textId="728ABF9D" w:rsidR="007252DD" w:rsidRPr="00CC4943" w:rsidRDefault="007252DD" w:rsidP="007252DD">
                      <w:pPr>
                        <w:ind w:left="1446" w:hangingChars="600" w:hanging="144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</w:rPr>
                        <w:t>釈文（</w:t>
                      </w:r>
                      <w:r w:rsidRPr="000263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u w:val="single"/>
                        </w:rPr>
                        <w:t>書の部のみ</w:t>
                      </w:r>
                      <w:r w:rsidRPr="002357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</w:rPr>
                        <w:t>）</w:t>
                      </w:r>
                    </w:p>
                    <w:tbl>
                      <w:tblPr>
                        <w:tblStyle w:val="ab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083"/>
                      </w:tblGrid>
                      <w:tr w:rsidR="007252DD" w14:paraId="42A0EE90" w14:textId="77777777" w:rsidTr="007252DD">
                        <w:trPr>
                          <w:trHeight w:val="4993"/>
                        </w:trPr>
                        <w:tc>
                          <w:tcPr>
                            <w:tcW w:w="41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5F1A703" w14:textId="77777777" w:rsidR="007252DD" w:rsidRDefault="007252DD"/>
                        </w:tc>
                      </w:tr>
                    </w:tbl>
                    <w:p w14:paraId="32ECE74D" w14:textId="77777777" w:rsidR="007252DD" w:rsidRPr="00840E95" w:rsidRDefault="007252DD" w:rsidP="007252DD"/>
                  </w:txbxContent>
                </v:textbox>
              </v:shape>
            </w:pict>
          </mc:Fallback>
        </mc:AlternateContent>
      </w:r>
      <w:r w:rsidR="007252DD" w:rsidRPr="00EC4A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ACA887" wp14:editId="2355817B">
                <wp:simplePos x="0" y="0"/>
                <wp:positionH relativeFrom="page">
                  <wp:posOffset>243840</wp:posOffset>
                </wp:positionH>
                <wp:positionV relativeFrom="paragraph">
                  <wp:posOffset>5669280</wp:posOffset>
                </wp:positionV>
                <wp:extent cx="7101840" cy="22860"/>
                <wp:effectExtent l="0" t="0" r="22860" b="3429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18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42D80" id="直線コネクタ 1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.2pt,446.4pt" to="578.4pt,4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" strokecolor="black [3213]">
                <w10:wrap anchorx="page"/>
              </v:line>
            </w:pict>
          </mc:Fallback>
        </mc:AlternateContent>
      </w:r>
      <w:r w:rsidR="007252DD" w:rsidRPr="00EC4AE3">
        <w:rPr>
          <w:rFonts w:ascii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082223" wp14:editId="5A126E0F">
                <wp:simplePos x="0" y="0"/>
                <wp:positionH relativeFrom="column">
                  <wp:posOffset>9089390</wp:posOffset>
                </wp:positionH>
                <wp:positionV relativeFrom="paragraph">
                  <wp:posOffset>3733165</wp:posOffset>
                </wp:positionV>
                <wp:extent cx="324485" cy="1494155"/>
                <wp:effectExtent l="5715" t="0" r="5080" b="508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448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F51DF" w14:textId="77777777" w:rsidR="007252DD" w:rsidRPr="00915DA4" w:rsidRDefault="007252DD" w:rsidP="007252DD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 w:rsidRPr="00915DA4">
                              <w:rPr>
                                <w:rFonts w:hint="eastAsia"/>
                                <w:sz w:val="24"/>
                              </w:rPr>
                              <w:t>✂きりとり線✂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82223" id="Rectangle 30" o:spid="_x0000_s1034" style="position:absolute;left:0;text-align:left;margin-left:715.7pt;margin-top:293.95pt;width:25.55pt;height:117.6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" stroked="f">
                <v:textbox inset="5.85pt,.7pt,5.85pt,.7pt">
                  <w:txbxContent>
                    <w:p w14:paraId="3F7F51DF" w14:textId="77777777" w:rsidR="007252DD" w:rsidRPr="00915DA4" w:rsidRDefault="007252DD" w:rsidP="007252DD">
                      <w:pPr>
                        <w:tabs>
                          <w:tab w:val="left" w:pos="426"/>
                        </w:tabs>
                        <w:jc w:val="center"/>
                        <w:rPr>
                          <w:sz w:val="24"/>
                        </w:rPr>
                      </w:pPr>
                      <w:r w:rsidRPr="00915DA4">
                        <w:rPr>
                          <w:rFonts w:hint="eastAsia"/>
                          <w:sz w:val="24"/>
                        </w:rPr>
                        <w:t>✂きりとり線✂</w:t>
                      </w:r>
                    </w:p>
                  </w:txbxContent>
                </v:textbox>
              </v:rect>
            </w:pict>
          </mc:Fallback>
        </mc:AlternateContent>
      </w:r>
      <w:r w:rsidR="007252DD" w:rsidRPr="00EC4AE3">
        <w:rPr>
          <w:rFonts w:ascii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150B05" wp14:editId="27AA7DA1">
                <wp:simplePos x="0" y="0"/>
                <wp:positionH relativeFrom="column">
                  <wp:posOffset>9241790</wp:posOffset>
                </wp:positionH>
                <wp:positionV relativeFrom="paragraph">
                  <wp:posOffset>3885565</wp:posOffset>
                </wp:positionV>
                <wp:extent cx="324485" cy="1494155"/>
                <wp:effectExtent l="5715" t="0" r="5080" b="508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448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59C4A" w14:textId="77777777" w:rsidR="007252DD" w:rsidRPr="00915DA4" w:rsidRDefault="007252DD" w:rsidP="007252DD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 w:rsidRPr="00915DA4">
                              <w:rPr>
                                <w:rFonts w:hint="eastAsia"/>
                                <w:sz w:val="24"/>
                              </w:rPr>
                              <w:t>✂きりとり線✂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50B05" id="_x0000_s1035" style="position:absolute;left:0;text-align:left;margin-left:727.7pt;margin-top:305.95pt;width:25.55pt;height:117.6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" stroked="f">
                <v:textbox inset="5.85pt,.7pt,5.85pt,.7pt">
                  <w:txbxContent>
                    <w:p w14:paraId="23059C4A" w14:textId="77777777" w:rsidR="007252DD" w:rsidRPr="00915DA4" w:rsidRDefault="007252DD" w:rsidP="007252DD">
                      <w:pPr>
                        <w:tabs>
                          <w:tab w:val="left" w:pos="426"/>
                        </w:tabs>
                        <w:jc w:val="center"/>
                        <w:rPr>
                          <w:sz w:val="24"/>
                        </w:rPr>
                      </w:pPr>
                      <w:r w:rsidRPr="00915DA4">
                        <w:rPr>
                          <w:rFonts w:hint="eastAsia"/>
                          <w:sz w:val="24"/>
                        </w:rPr>
                        <w:t>✂きりとり線✂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52DD" w:rsidRPr="00EC4AE3" w:rsidSect="00B54544">
      <w:pgSz w:w="11906" w:h="16838"/>
      <w:pgMar w:top="0" w:right="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15CB" w14:textId="77777777" w:rsidR="00BD7DA3" w:rsidRDefault="00BD7DA3" w:rsidP="00854195">
      <w:r>
        <w:separator/>
      </w:r>
    </w:p>
  </w:endnote>
  <w:endnote w:type="continuationSeparator" w:id="0">
    <w:p w14:paraId="4F81EEDB" w14:textId="77777777" w:rsidR="00BD7DA3" w:rsidRDefault="00BD7DA3" w:rsidP="0085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5D0F" w14:textId="77777777" w:rsidR="00BD7DA3" w:rsidRDefault="00BD7DA3" w:rsidP="00854195">
      <w:r>
        <w:separator/>
      </w:r>
    </w:p>
  </w:footnote>
  <w:footnote w:type="continuationSeparator" w:id="0">
    <w:p w14:paraId="0DEB97C4" w14:textId="77777777" w:rsidR="00BD7DA3" w:rsidRDefault="00BD7DA3" w:rsidP="0085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BC"/>
    <w:rsid w:val="00080D2E"/>
    <w:rsid w:val="00104898"/>
    <w:rsid w:val="00147BAB"/>
    <w:rsid w:val="00265F8E"/>
    <w:rsid w:val="0026770A"/>
    <w:rsid w:val="002849AB"/>
    <w:rsid w:val="002918C0"/>
    <w:rsid w:val="002D3748"/>
    <w:rsid w:val="00306811"/>
    <w:rsid w:val="004526AC"/>
    <w:rsid w:val="004953DA"/>
    <w:rsid w:val="004A2749"/>
    <w:rsid w:val="004D26A9"/>
    <w:rsid w:val="005416BC"/>
    <w:rsid w:val="005E01CF"/>
    <w:rsid w:val="005E67BB"/>
    <w:rsid w:val="006267FB"/>
    <w:rsid w:val="006923D5"/>
    <w:rsid w:val="006A2FAD"/>
    <w:rsid w:val="006C7BC8"/>
    <w:rsid w:val="006F0B9B"/>
    <w:rsid w:val="006F31A1"/>
    <w:rsid w:val="007252DD"/>
    <w:rsid w:val="00727872"/>
    <w:rsid w:val="00794315"/>
    <w:rsid w:val="007C77BB"/>
    <w:rsid w:val="007E597E"/>
    <w:rsid w:val="007E5CBA"/>
    <w:rsid w:val="00854195"/>
    <w:rsid w:val="008A664A"/>
    <w:rsid w:val="008D670A"/>
    <w:rsid w:val="008F0073"/>
    <w:rsid w:val="009153AC"/>
    <w:rsid w:val="00915502"/>
    <w:rsid w:val="00973E5F"/>
    <w:rsid w:val="009D3C08"/>
    <w:rsid w:val="00A6362F"/>
    <w:rsid w:val="00AA3104"/>
    <w:rsid w:val="00AC2A60"/>
    <w:rsid w:val="00B370A7"/>
    <w:rsid w:val="00B40F19"/>
    <w:rsid w:val="00B44745"/>
    <w:rsid w:val="00B51234"/>
    <w:rsid w:val="00B54544"/>
    <w:rsid w:val="00B8662D"/>
    <w:rsid w:val="00BB5E44"/>
    <w:rsid w:val="00BD7DA3"/>
    <w:rsid w:val="00C02688"/>
    <w:rsid w:val="00C06CEE"/>
    <w:rsid w:val="00C43468"/>
    <w:rsid w:val="00C45F15"/>
    <w:rsid w:val="00C47F4C"/>
    <w:rsid w:val="00C678E2"/>
    <w:rsid w:val="00C827EB"/>
    <w:rsid w:val="00CC7518"/>
    <w:rsid w:val="00CD420B"/>
    <w:rsid w:val="00D872E9"/>
    <w:rsid w:val="00E35B25"/>
    <w:rsid w:val="00E625C0"/>
    <w:rsid w:val="00E625C4"/>
    <w:rsid w:val="00EE4828"/>
    <w:rsid w:val="00F26375"/>
    <w:rsid w:val="00F4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297262"/>
  <w15:docId w15:val="{3B3315D1-A4FD-4A99-BF71-ED0FEF9F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6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416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C7BC8"/>
  </w:style>
  <w:style w:type="character" w:customStyle="1" w:styleId="a6">
    <w:name w:val="日付 (文字)"/>
    <w:basedOn w:val="a0"/>
    <w:link w:val="a5"/>
    <w:uiPriority w:val="99"/>
    <w:semiHidden/>
    <w:rsid w:val="006C7BC8"/>
  </w:style>
  <w:style w:type="paragraph" w:styleId="a7">
    <w:name w:val="header"/>
    <w:basedOn w:val="a"/>
    <w:link w:val="a8"/>
    <w:uiPriority w:val="99"/>
    <w:unhideWhenUsed/>
    <w:rsid w:val="00854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4195"/>
  </w:style>
  <w:style w:type="paragraph" w:styleId="a9">
    <w:name w:val="footer"/>
    <w:basedOn w:val="a"/>
    <w:link w:val="aa"/>
    <w:uiPriority w:val="99"/>
    <w:unhideWhenUsed/>
    <w:rsid w:val="00854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4195"/>
  </w:style>
  <w:style w:type="table" w:styleId="ab">
    <w:name w:val="Table Grid"/>
    <w:basedOn w:val="a1"/>
    <w:uiPriority w:val="59"/>
    <w:rsid w:val="0072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B3225-C239-4769-A493-80C1B868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山口県社会福祉協議会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沖谷 奈都子</dc:creator>
  <cp:lastModifiedBy>宮崎 亜紀</cp:lastModifiedBy>
  <cp:revision>24</cp:revision>
  <cp:lastPrinted>2021-11-24T06:58:00Z</cp:lastPrinted>
  <dcterms:created xsi:type="dcterms:W3CDTF">2018-11-27T09:42:00Z</dcterms:created>
  <dcterms:modified xsi:type="dcterms:W3CDTF">2022-01-04T05:56:00Z</dcterms:modified>
</cp:coreProperties>
</file>